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right="532.2047244094489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right="532.2047244094489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DOCUMENTAÇÃO OBRIGATÓRIA PARA SUBMISSÃO DA PROPOSTA </w:t>
      </w:r>
    </w:p>
    <w:p w:rsidR="00000000" w:rsidDel="00000000" w:rsidP="00000000" w:rsidRDefault="00000000" w:rsidRPr="00000000" w14:paraId="00000003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Para a submissão da proposta da empresa, é imprescindível a apresentação dos documentos listados abaixo. A Funcap, ao seu critério, poderá solicitar quaisquer outros documentos que entender necessários. </w:t>
      </w:r>
    </w:p>
    <w:p w:rsidR="00000000" w:rsidDel="00000000" w:rsidP="00000000" w:rsidRDefault="00000000" w:rsidRPr="00000000" w14:paraId="00000005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1. Uma via do Formulário de Apresentação de Propostas, gerado automaticamente a partir do preenchimento e submissão da proposta pela Plataforma Montenegro, preenchido com os dados do representante legal e do coordenador técnico e assinado pelo primeiro. </w:t>
      </w:r>
    </w:p>
    <w:p w:rsidR="00000000" w:rsidDel="00000000" w:rsidP="00000000" w:rsidRDefault="00000000" w:rsidRPr="00000000" w14:paraId="00000007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2. Texto impresso da proposta submetida em papel A4 e sem nenhum tipo de rasura, encadernação ou grampeamento. </w:t>
      </w:r>
    </w:p>
    <w:p w:rsidR="00000000" w:rsidDel="00000000" w:rsidP="00000000" w:rsidRDefault="00000000" w:rsidRPr="00000000" w14:paraId="00000009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3. Registro comercial, no caso de empresa individual (cópia autenticada). </w:t>
      </w:r>
    </w:p>
    <w:p w:rsidR="00000000" w:rsidDel="00000000" w:rsidP="00000000" w:rsidRDefault="00000000" w:rsidRPr="00000000" w14:paraId="0000000B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4. Ato constitutivo, estatuto ou contrato social em vigor, e seus eventuais aditivos, devidamente registrados, em se tratando de sociedades comerciais (cópia autenticada). </w:t>
      </w:r>
    </w:p>
    <w:p w:rsidR="00000000" w:rsidDel="00000000" w:rsidP="00000000" w:rsidRDefault="00000000" w:rsidRPr="00000000" w14:paraId="0000000D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5. Ato de designação dos atuais dirigentes (ata da assembleia que elegeu a Diretoria e o Conselho de Administração), se for o caso. </w:t>
      </w:r>
    </w:p>
    <w:p w:rsidR="00000000" w:rsidDel="00000000" w:rsidP="00000000" w:rsidRDefault="00000000" w:rsidRPr="00000000" w14:paraId="0000000F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6. Cartas de anuência (formal, escrita e assinada individualmente) de todos os membros da equipe técnica do projeto, incluindo o coordenador técnico, bem como das instituições parceiras, que devem autorizar formalmente a participação do pesquisador colaborador. </w:t>
      </w:r>
    </w:p>
    <w:p w:rsidR="00000000" w:rsidDel="00000000" w:rsidP="00000000" w:rsidRDefault="00000000" w:rsidRPr="00000000" w14:paraId="00000011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7. Declaração específica do coordenador técnico, assinada pelo representante legal, quando for o caso (conforme item 6.1). </w:t>
      </w:r>
    </w:p>
    <w:p w:rsidR="00000000" w:rsidDel="00000000" w:rsidP="00000000" w:rsidRDefault="00000000" w:rsidRPr="00000000" w14:paraId="00000013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right="532.2047244094489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right="532.2047244094489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ROTEIRO PARA SUBMISSÃO DA PROPOSTA DE PROJETO DE INOVAÇÃO</w:t>
      </w:r>
    </w:p>
    <w:p w:rsidR="00000000" w:rsidDel="00000000" w:rsidP="00000000" w:rsidRDefault="00000000" w:rsidRPr="00000000" w14:paraId="0000001D">
      <w:pPr>
        <w:spacing w:line="360" w:lineRule="auto"/>
        <w:ind w:right="532.2047244094489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right="532.2047244094489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LOGOTIPO DA EMPRESA</w:t>
      </w:r>
    </w:p>
    <w:p w:rsidR="00000000" w:rsidDel="00000000" w:rsidP="00000000" w:rsidRDefault="00000000" w:rsidRPr="00000000" w14:paraId="0000001F">
      <w:pPr>
        <w:spacing w:line="360" w:lineRule="auto"/>
        <w:ind w:right="532.2047244094489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line="360" w:lineRule="auto"/>
        <w:ind w:right="532.2047244094489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line="360" w:lineRule="auto"/>
        <w:ind w:right="532.2047244094489"/>
        <w:jc w:val="center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2">
      <w:pPr>
        <w:spacing w:line="360" w:lineRule="auto"/>
        <w:ind w:right="532.2047244094489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line="360" w:lineRule="auto"/>
        <w:ind w:right="532.2047244094489"/>
        <w:jc w:val="center"/>
        <w:rPr/>
      </w:pPr>
      <w:r w:rsidDel="00000000" w:rsidR="00000000" w:rsidRPr="00000000">
        <w:rPr>
          <w:rtl w:val="0"/>
        </w:rPr>
        <w:t xml:space="preserve">EDITAL FUNCAP</w:t>
      </w:r>
      <w:r w:rsidDel="00000000" w:rsidR="00000000" w:rsidRPr="00000000">
        <w:rPr>
          <w:highlight w:val="white"/>
          <w:rtl w:val="0"/>
        </w:rPr>
        <w:t xml:space="preserve"> Nº 04/2</w:t>
      </w:r>
      <w:r w:rsidDel="00000000" w:rsidR="00000000" w:rsidRPr="00000000">
        <w:rPr>
          <w:rtl w:val="0"/>
        </w:rPr>
        <w:t xml:space="preserve">023</w:t>
      </w:r>
    </w:p>
    <w:p w:rsidR="00000000" w:rsidDel="00000000" w:rsidP="00000000" w:rsidRDefault="00000000" w:rsidRPr="00000000" w14:paraId="00000024">
      <w:pPr>
        <w:spacing w:line="360" w:lineRule="auto"/>
        <w:ind w:right="532.2047244094489"/>
        <w:jc w:val="center"/>
        <w:rPr/>
      </w:pPr>
      <w:r w:rsidDel="00000000" w:rsidR="00000000" w:rsidRPr="00000000">
        <w:rPr>
          <w:rtl w:val="0"/>
        </w:rPr>
        <w:t xml:space="preserve">PROGRAMA INOVAFIT FASE I</w:t>
      </w:r>
    </w:p>
    <w:p w:rsidR="00000000" w:rsidDel="00000000" w:rsidP="00000000" w:rsidRDefault="00000000" w:rsidRPr="00000000" w14:paraId="00000025">
      <w:pPr>
        <w:spacing w:line="360" w:lineRule="auto"/>
        <w:ind w:right="532.2047244094489"/>
        <w:jc w:val="center"/>
        <w:rPr/>
      </w:pPr>
      <w:r w:rsidDel="00000000" w:rsidR="00000000" w:rsidRPr="00000000">
        <w:rPr>
          <w:rtl w:val="0"/>
        </w:rPr>
        <w:t xml:space="preserve">PROJETO “TÍTULO DO PROJETO”</w:t>
      </w:r>
    </w:p>
    <w:p w:rsidR="00000000" w:rsidDel="00000000" w:rsidP="00000000" w:rsidRDefault="00000000" w:rsidRPr="00000000" w14:paraId="00000026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9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Proponente: Razão Social</w:t>
      </w:r>
    </w:p>
    <w:p w:rsidR="00000000" w:rsidDel="00000000" w:rsidP="00000000" w:rsidRDefault="00000000" w:rsidRPr="00000000" w14:paraId="0000002B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Representante Legal: Nome do(a) representante</w:t>
      </w:r>
    </w:p>
    <w:p w:rsidR="00000000" w:rsidDel="00000000" w:rsidP="00000000" w:rsidRDefault="00000000" w:rsidRPr="00000000" w14:paraId="0000002C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Coordenação Técnica: Nome do(a) coordenador(a)</w:t>
      </w:r>
    </w:p>
    <w:p w:rsidR="00000000" w:rsidDel="00000000" w:rsidP="00000000" w:rsidRDefault="00000000" w:rsidRPr="00000000" w14:paraId="0000002D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Endereço:</w:t>
      </w:r>
    </w:p>
    <w:p w:rsidR="00000000" w:rsidDel="00000000" w:rsidP="00000000" w:rsidRDefault="00000000" w:rsidRPr="00000000" w14:paraId="0000002E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Site:</w:t>
      </w:r>
    </w:p>
    <w:p w:rsidR="00000000" w:rsidDel="00000000" w:rsidP="00000000" w:rsidRDefault="00000000" w:rsidRPr="00000000" w14:paraId="0000002F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32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ind w:right="532.2047244094489"/>
        <w:jc w:val="center"/>
        <w:rPr/>
      </w:pPr>
      <w:r w:rsidDel="00000000" w:rsidR="00000000" w:rsidRPr="00000000">
        <w:rPr>
          <w:rtl w:val="0"/>
        </w:rPr>
        <w:t xml:space="preserve">CIDADE</w:t>
      </w:r>
    </w:p>
    <w:p w:rsidR="00000000" w:rsidDel="00000000" w:rsidP="00000000" w:rsidRDefault="00000000" w:rsidRPr="00000000" w14:paraId="00000036">
      <w:pPr>
        <w:spacing w:line="360" w:lineRule="auto"/>
        <w:ind w:right="532.2047244094489"/>
        <w:jc w:val="center"/>
        <w:rPr/>
      </w:pPr>
      <w:r w:rsidDel="00000000" w:rsidR="00000000" w:rsidRPr="00000000">
        <w:rPr>
          <w:rtl w:val="0"/>
        </w:rPr>
        <w:t xml:space="preserve">ANO</w:t>
      </w:r>
    </w:p>
    <w:p w:rsidR="00000000" w:rsidDel="00000000" w:rsidP="00000000" w:rsidRDefault="00000000" w:rsidRPr="00000000" w14:paraId="00000037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IDENTIFICAÇÃO DA PROPOSTA</w:t>
      </w:r>
    </w:p>
    <w:p w:rsidR="00000000" w:rsidDel="00000000" w:rsidP="00000000" w:rsidRDefault="00000000" w:rsidRPr="00000000" w14:paraId="00000042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90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00"/>
        <w:gridCol w:w="6345"/>
        <w:tblGridChange w:id="0">
          <w:tblGrid>
            <w:gridCol w:w="2700"/>
            <w:gridCol w:w="634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TÍTULO DO PROJETO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Grande área do conhecimento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Área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Subárea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Empresa Proponente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CNPJ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Contatos da Empresa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Representante legal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Coordenador(a) Técnico (a)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Tempo de execução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Orçamento 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Valor subvencionado + valor de contrapartida</w:t>
            </w:r>
          </w:p>
        </w:tc>
      </w:tr>
    </w:tbl>
    <w:p w:rsidR="00000000" w:rsidDel="00000000" w:rsidP="00000000" w:rsidRDefault="00000000" w:rsidRPr="00000000" w14:paraId="0000005B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C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Resumo: [Resumo (Justificativa, Objetivo e Entregas) em até 200 palavras].</w:t>
      </w:r>
    </w:p>
    <w:p w:rsidR="00000000" w:rsidDel="00000000" w:rsidP="00000000" w:rsidRDefault="00000000" w:rsidRPr="00000000" w14:paraId="0000005D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Palavras-chave: [Três a cinco palavras-chave].</w:t>
      </w:r>
    </w:p>
    <w:p w:rsidR="00000000" w:rsidDel="00000000" w:rsidP="00000000" w:rsidRDefault="00000000" w:rsidRPr="00000000" w14:paraId="0000005E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F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60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1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360" w:lineRule="auto"/>
        <w:ind w:right="532.2047244094489"/>
        <w:jc w:val="center"/>
        <w:rPr/>
      </w:pPr>
      <w:r w:rsidDel="00000000" w:rsidR="00000000" w:rsidRPr="00000000">
        <w:rPr>
          <w:rtl w:val="0"/>
        </w:rPr>
        <w:t xml:space="preserve">SUMÁRIO EXECUTIVO</w:t>
      </w:r>
    </w:p>
    <w:p w:rsidR="00000000" w:rsidDel="00000000" w:rsidP="00000000" w:rsidRDefault="00000000" w:rsidRPr="00000000" w14:paraId="00000066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7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Este projeto, intitulado de “XXX”, a ser executado pela empresa “PROPONENTE”, em conformidade com o ”EDITAL XXX”, tem como objetivo geral ”XXX”. Complementarmente, busca atingir os seguintes objetivos específicos:</w:t>
      </w:r>
    </w:p>
    <w:p w:rsidR="00000000" w:rsidDel="00000000" w:rsidP="00000000" w:rsidRDefault="00000000" w:rsidRPr="00000000" w14:paraId="00000068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●   </w:t>
        <w:tab/>
        <w:t xml:space="preserve">XXX</w:t>
      </w:r>
    </w:p>
    <w:p w:rsidR="00000000" w:rsidDel="00000000" w:rsidP="00000000" w:rsidRDefault="00000000" w:rsidRPr="00000000" w14:paraId="00000069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●       XXX</w:t>
      </w:r>
    </w:p>
    <w:p w:rsidR="00000000" w:rsidDel="00000000" w:rsidP="00000000" w:rsidRDefault="00000000" w:rsidRPr="00000000" w14:paraId="0000006A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●       XXX</w:t>
      </w:r>
    </w:p>
    <w:p w:rsidR="00000000" w:rsidDel="00000000" w:rsidP="00000000" w:rsidRDefault="00000000" w:rsidRPr="00000000" w14:paraId="0000006B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C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O Quadro a seguir resume as entregas a serem feitas pelo projeto, o tempo necessário, equipes envolvidas na sua produção e a estimativa de recursos respectivos.</w:t>
      </w:r>
    </w:p>
    <w:p w:rsidR="00000000" w:rsidDel="00000000" w:rsidP="00000000" w:rsidRDefault="00000000" w:rsidRPr="00000000" w14:paraId="0000006D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2"/>
        <w:tblW w:w="101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20"/>
        <w:gridCol w:w="2520"/>
        <w:gridCol w:w="2505"/>
        <w:gridCol w:w="2640"/>
        <w:tblGridChange w:id="0">
          <w:tblGrid>
            <w:gridCol w:w="2520"/>
            <w:gridCol w:w="2520"/>
            <w:gridCol w:w="2505"/>
            <w:gridCol w:w="2640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360" w:lineRule="auto"/>
              <w:ind w:right="42.283464566929325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Entregas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360" w:lineRule="auto"/>
              <w:ind w:right="42.28346456692975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Tempo necessário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360" w:lineRule="auto"/>
              <w:ind w:right="27.28346456692975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Equipe envolvida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360" w:lineRule="auto"/>
              <w:ind w:right="20.55118110236264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Custo total (R$)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360" w:lineRule="auto"/>
              <w:ind w:right="42.283464566929325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Entrega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360" w:lineRule="auto"/>
              <w:ind w:right="42.28346456692975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XX (semanas/meses)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360" w:lineRule="auto"/>
              <w:ind w:right="27.28346456692975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Nomes (posição)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360" w:lineRule="auto"/>
              <w:ind w:right="20.55118110236264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Valores de custeio e capital envolvidos na produção da entrega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360" w:lineRule="auto"/>
              <w:ind w:right="42.283464566929325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Entrega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360" w:lineRule="auto"/>
              <w:ind w:right="42.28346456692975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XX (semanas/meses)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360" w:lineRule="auto"/>
              <w:ind w:right="27.28346456692975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Nomes (posição)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360" w:lineRule="auto"/>
              <w:ind w:right="20.55118110236264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Valores de custeio e capital envolvidos na produção da entrega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360" w:lineRule="auto"/>
              <w:ind w:right="42.283464566929325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360" w:lineRule="auto"/>
              <w:ind w:right="42.28346456692975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360" w:lineRule="auto"/>
              <w:ind w:right="27.28346456692975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line="360" w:lineRule="auto"/>
              <w:ind w:right="20.55118110236264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360" w:lineRule="auto"/>
              <w:ind w:right="42.283464566929325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line="360" w:lineRule="auto"/>
              <w:ind w:right="42.28346456692975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360" w:lineRule="auto"/>
              <w:ind w:right="27.28346456692975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360" w:lineRule="auto"/>
              <w:ind w:right="20.55118110236264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360" w:lineRule="auto"/>
              <w:ind w:right="42.283464566929325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line="360" w:lineRule="auto"/>
              <w:ind w:right="42.28346456692975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360" w:lineRule="auto"/>
              <w:ind w:right="27.28346456692975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360" w:lineRule="auto"/>
              <w:ind w:right="20.55118110236264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360" w:lineRule="auto"/>
              <w:ind w:right="42.283464566929325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line="360" w:lineRule="auto"/>
              <w:ind w:right="42.28346456692975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line="360" w:lineRule="auto"/>
              <w:ind w:right="27.28346456692975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360" w:lineRule="auto"/>
              <w:ind w:right="20.55118110236264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Valor total dos investimentos (R$)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line="360" w:lineRule="auto"/>
              <w:ind w:right="20.55118110236264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E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360" w:lineRule="auto"/>
        <w:ind w:right="532.2047244094489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LEAN CANVAS</w:t>
      </w:r>
    </w:p>
    <w:p w:rsidR="00000000" w:rsidDel="00000000" w:rsidP="00000000" w:rsidRDefault="00000000" w:rsidRPr="00000000" w14:paraId="00000098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Para apresentar uma visão preliminar da lógica de negócio e de mercado da inovação resultante, o proponente deve preencher o quadro do Lean Canvas abaixo:</w:t>
      </w:r>
    </w:p>
    <w:p w:rsidR="00000000" w:rsidDel="00000000" w:rsidP="00000000" w:rsidRDefault="00000000" w:rsidRPr="00000000" w14:paraId="00000099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2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75"/>
        <w:gridCol w:w="1860"/>
        <w:gridCol w:w="105"/>
        <w:gridCol w:w="1965"/>
        <w:gridCol w:w="1755"/>
        <w:gridCol w:w="1815"/>
        <w:gridCol w:w="840"/>
        <w:tblGridChange w:id="0">
          <w:tblGrid>
            <w:gridCol w:w="1875"/>
            <w:gridCol w:w="1860"/>
            <w:gridCol w:w="105"/>
            <w:gridCol w:w="1965"/>
            <w:gridCol w:w="1755"/>
            <w:gridCol w:w="1815"/>
            <w:gridCol w:w="840"/>
          </w:tblGrid>
        </w:tblGridChange>
      </w:tblGrid>
      <w:tr>
        <w:trPr>
          <w:cantSplit w:val="0"/>
          <w:trHeight w:val="3830" w:hRule="atLeast"/>
          <w:tblHeader w:val="0"/>
        </w:trPr>
        <w:tc>
          <w:tcPr>
            <w:vMerge w:val="restart"/>
            <w:tcBorders>
              <w:top w:color="a6a6a6" w:space="0" w:sz="12" w:val="single"/>
              <w:left w:color="a6a6a6" w:space="0" w:sz="12" w:val="single"/>
              <w:bottom w:color="a6a6a6" w:space="0" w:sz="12" w:val="single"/>
              <w:right w:color="a6a6a6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360" w:lineRule="auto"/>
              <w:ind w:right="532.2047244094489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PROBLEMAS</w:t>
            </w:r>
          </w:p>
        </w:tc>
        <w:tc>
          <w:tcPr>
            <w:tcBorders>
              <w:top w:color="a6a6a6" w:space="0" w:sz="12" w:val="single"/>
              <w:left w:color="000000" w:space="0" w:sz="0" w:val="nil"/>
              <w:bottom w:color="a6a6a6" w:space="0" w:sz="12" w:val="single"/>
              <w:right w:color="a6a6a6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line="360" w:lineRule="auto"/>
              <w:ind w:right="532.2047244094489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SOLUÇÃO INOVADORA</w:t>
            </w:r>
          </w:p>
          <w:p w:rsidR="00000000" w:rsidDel="00000000" w:rsidP="00000000" w:rsidRDefault="00000000" w:rsidRPr="00000000" w14:paraId="0000009C">
            <w:pPr>
              <w:spacing w:line="360" w:lineRule="auto"/>
              <w:ind w:right="532.2047244094489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D">
            <w:pPr>
              <w:spacing w:line="360" w:lineRule="auto"/>
              <w:ind w:right="532.2047244094489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E">
            <w:pPr>
              <w:spacing w:line="360" w:lineRule="auto"/>
              <w:ind w:right="532.2047244094489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F">
            <w:pPr>
              <w:spacing w:line="360" w:lineRule="auto"/>
              <w:ind w:right="532.2047244094489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0">
            <w:pPr>
              <w:spacing w:line="360" w:lineRule="auto"/>
              <w:ind w:right="532.2047244094489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1">
            <w:pPr>
              <w:spacing w:line="360" w:lineRule="auto"/>
              <w:ind w:right="532.2047244094489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2"/>
            <w:vMerge w:val="restart"/>
            <w:tcBorders>
              <w:top w:color="a6a6a6" w:space="0" w:sz="12" w:val="single"/>
              <w:left w:color="000000" w:space="0" w:sz="0" w:val="nil"/>
              <w:bottom w:color="a6a6a6" w:space="0" w:sz="12" w:val="single"/>
              <w:right w:color="a6a6a6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360" w:lineRule="auto"/>
              <w:ind w:right="532.2047244094489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PROPOSTA DE VALOR ÚNICA</w:t>
            </w:r>
          </w:p>
        </w:tc>
        <w:tc>
          <w:tcPr>
            <w:tcBorders>
              <w:top w:color="a6a6a6" w:space="0" w:sz="12" w:val="single"/>
              <w:left w:color="000000" w:space="0" w:sz="0" w:val="nil"/>
              <w:bottom w:color="a6a6a6" w:space="0" w:sz="12" w:val="single"/>
              <w:right w:color="a6a6a6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line="360" w:lineRule="auto"/>
              <w:ind w:right="532.2047244094489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VANTAGEM VENCEDORA</w:t>
            </w:r>
          </w:p>
        </w:tc>
        <w:tc>
          <w:tcPr>
            <w:vMerge w:val="restart"/>
            <w:tcBorders>
              <w:top w:color="a6a6a6" w:space="0" w:sz="12" w:val="single"/>
              <w:left w:color="000000" w:space="0" w:sz="0" w:val="nil"/>
              <w:bottom w:color="a6a6a6" w:space="0" w:sz="12" w:val="single"/>
              <w:right w:color="a6a6a6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line="360" w:lineRule="auto"/>
              <w:ind w:right="532.2047244094489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SEGMENTOS DE CLIENTES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685" w:hRule="atLeast"/>
          <w:tblHeader w:val="0"/>
        </w:trPr>
        <w:tc>
          <w:tcPr>
            <w:vMerge w:val="continue"/>
            <w:tcBorders>
              <w:top w:color="a6a6a6" w:space="0" w:sz="12" w:val="single"/>
              <w:left w:color="a6a6a6" w:space="0" w:sz="12" w:val="single"/>
              <w:bottom w:color="a6a6a6" w:space="0" w:sz="12" w:val="single"/>
              <w:right w:color="a6a6a6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a6a6a6" w:space="0" w:sz="12" w:val="single"/>
              <w:right w:color="a6a6a6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360" w:lineRule="auto"/>
              <w:ind w:right="532.2047244094489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MÉTRICAS CHAVES</w:t>
            </w:r>
          </w:p>
        </w:tc>
        <w:tc>
          <w:tcPr>
            <w:gridSpan w:val="2"/>
            <w:vMerge w:val="continue"/>
            <w:tcBorders>
              <w:top w:color="a6a6a6" w:space="0" w:sz="12" w:val="single"/>
              <w:left w:color="000000" w:space="0" w:sz="0" w:val="nil"/>
              <w:bottom w:color="a6a6a6" w:space="0" w:sz="12" w:val="single"/>
              <w:right w:color="a6a6a6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a6a6a6" w:space="0" w:sz="12" w:val="single"/>
              <w:right w:color="a6a6a6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line="360" w:lineRule="auto"/>
              <w:ind w:right="532.2047244094489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CANAIS</w:t>
            </w:r>
          </w:p>
        </w:tc>
        <w:tc>
          <w:tcPr>
            <w:vMerge w:val="continue"/>
            <w:tcBorders>
              <w:top w:color="a6a6a6" w:space="0" w:sz="12" w:val="single"/>
              <w:left w:color="000000" w:space="0" w:sz="0" w:val="nil"/>
              <w:bottom w:color="a6a6a6" w:space="0" w:sz="12" w:val="single"/>
              <w:right w:color="a6a6a6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0" w:hRule="atLeast"/>
          <w:tblHeader w:val="0"/>
        </w:trPr>
        <w:tc>
          <w:tcPr>
            <w:tcBorders>
              <w:top w:color="000000" w:space="0" w:sz="0" w:val="nil"/>
              <w:left w:color="a6a6a6" w:space="0" w:sz="12" w:val="single"/>
              <w:bottom w:color="a6a6a6" w:space="0" w:sz="12" w:val="single"/>
              <w:right w:color="a6a6a6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line="360" w:lineRule="auto"/>
              <w:ind w:right="532.2047244094489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SOLUÇÃO EXISTENTE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a6a6a6" w:space="0" w:sz="12" w:val="single"/>
              <w:right w:color="a6a6a6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a6a6a6" w:space="0" w:sz="12" w:val="single"/>
              <w:right w:color="a6a6a6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line="360" w:lineRule="auto"/>
              <w:ind w:right="532.2047244094489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CONCEITO DE ALTO NÍVEL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a6a6a6" w:space="0" w:sz="12" w:val="single"/>
              <w:right w:color="a6a6a6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12" w:val="single"/>
              <w:right w:color="a6a6a6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line="360" w:lineRule="auto"/>
              <w:ind w:right="532.2047244094489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PRIMEIROS CLIENTES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gridSpan w:val="3"/>
            <w:tcBorders>
              <w:top w:color="000000" w:space="0" w:sz="0" w:val="nil"/>
              <w:left w:color="a6a6a6" w:space="0" w:sz="12" w:val="single"/>
              <w:bottom w:color="a6a6a6" w:space="0" w:sz="12" w:val="single"/>
              <w:right w:color="a6a6a6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line="360" w:lineRule="auto"/>
              <w:ind w:right="532.2047244094489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ESTRUTURA DE CUSTOS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a6a6a6" w:space="0" w:sz="12" w:val="single"/>
              <w:right w:color="a6a6a6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line="360" w:lineRule="auto"/>
              <w:ind w:right="532.2047244094489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FONTES DE RECEITAS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Mais informações sobre o modelo do Lean Canvas podem sem acessadas no link: https://fapesp.br/files/upload/15679/pipe-anexo5.docx” </w:t>
      </w:r>
    </w:p>
    <w:p w:rsidR="00000000" w:rsidDel="00000000" w:rsidP="00000000" w:rsidRDefault="00000000" w:rsidRPr="00000000" w14:paraId="000000BE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F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0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1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SUMÁRIO</w:t>
      </w:r>
    </w:p>
    <w:p w:rsidR="00000000" w:rsidDel="00000000" w:rsidP="00000000" w:rsidRDefault="00000000" w:rsidRPr="00000000" w14:paraId="000000C5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6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1 INTRODUÇÃO                       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C7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1.1 Contextualização                   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C8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1.2 Objetivos                                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C9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1.2.1 Objetivo geral                    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CA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1.2.2 Objetivos específicos          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CB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1.4 Justificativa                           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CC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 2 PLANO DO PROJETO          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CD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2.1 Fundamentação teórica        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CE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2.2 Metodologia                           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CF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2.3 Descrição das atividades que compõem o projeto                                                 </w:t>
        <w:tab/>
        <w:t xml:space="preserve">00</w:t>
      </w:r>
    </w:p>
    <w:p w:rsidR="00000000" w:rsidDel="00000000" w:rsidP="00000000" w:rsidRDefault="00000000" w:rsidRPr="00000000" w14:paraId="000000D0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2.4 Cronograma físico                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D1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 3 INFORMAÇÕES SOBRE A EMPRESA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D2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3.1 Histórico                                 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D3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3.2 Informações administrativas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D4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3.3 Informações comerciais        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D5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3.4 Informações sobre atividades em pesquisa e desenvolvimento (P&amp;D)               </w:t>
        <w:tab/>
        <w:t xml:space="preserve">00</w:t>
      </w:r>
    </w:p>
    <w:p w:rsidR="00000000" w:rsidDel="00000000" w:rsidP="00000000" w:rsidRDefault="00000000" w:rsidRPr="00000000" w14:paraId="000000D6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3.5 Principais competidores nacionais e internacionais                                              </w:t>
        <w:tab/>
        <w:t xml:space="preserve">00</w:t>
      </w:r>
    </w:p>
    <w:p w:rsidR="00000000" w:rsidDel="00000000" w:rsidP="00000000" w:rsidRDefault="00000000" w:rsidRPr="00000000" w14:paraId="000000D7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3.6 Contrapartida e busca de outros fundos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D8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 4 DESCRIÇÃO DA EQUIPE   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D9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4.1 Responsável legal                  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DA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4.2 Coordenador técnico            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DB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4.3 Equipe de trabalho               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DC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5 POTENCIAL COMERCIAL DO PRODUTO OU PROCESSO QUE RESULTARÁ DESTE PROJETO DE PD&amp;I                 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DD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 6 ORÇAMENTO                        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DE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 REFERÊNCIAS                                                                                                            </w:t>
        <w:tab/>
        <w:t xml:space="preserve">28</w:t>
      </w:r>
    </w:p>
    <w:p w:rsidR="00000000" w:rsidDel="00000000" w:rsidP="00000000" w:rsidRDefault="00000000" w:rsidRPr="00000000" w14:paraId="000000DF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0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1 INTRODUÇÃO</w:t>
      </w:r>
    </w:p>
    <w:p w:rsidR="00000000" w:rsidDel="00000000" w:rsidP="00000000" w:rsidRDefault="00000000" w:rsidRPr="00000000" w14:paraId="000000EA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B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1.1 Contextualização</w:t>
      </w:r>
    </w:p>
    <w:p w:rsidR="00000000" w:rsidDel="00000000" w:rsidP="00000000" w:rsidRDefault="00000000" w:rsidRPr="00000000" w14:paraId="000000EC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[Elementos esperados para este tópico: apresentação das condições antecedentes que motivaram o projeto; descrição dos problemas e expectativas que o projeto se propõe a atender, relatando os esforços já realizados ou em curso pelo proponente ou por outrem; descrição do cliente potencial do projeto em termos de demandas tecnológicas; produtos ou serviços que deverão ser desenvolvidos para atender as expectativas e resolver os problemas apresentados; descrição de como esses produtos e serviços solucionam os atuais problemas e demandas e de como o projeto gera valor; que tipo de benefícios ele traz para seu cliente potencial, para seu segmento de atuação e para o mercado de forma geral].</w:t>
      </w:r>
    </w:p>
    <w:p w:rsidR="00000000" w:rsidDel="00000000" w:rsidP="00000000" w:rsidRDefault="00000000" w:rsidRPr="00000000" w14:paraId="000000ED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E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1.2 Objetivos</w:t>
      </w:r>
    </w:p>
    <w:p w:rsidR="00000000" w:rsidDel="00000000" w:rsidP="00000000" w:rsidRDefault="00000000" w:rsidRPr="00000000" w14:paraId="000000EF">
      <w:pPr>
        <w:spacing w:line="360" w:lineRule="auto"/>
        <w:ind w:left="566.9291338582675" w:right="532.2047244094489" w:firstLine="0"/>
        <w:jc w:val="both"/>
        <w:rPr/>
      </w:pPr>
      <w:r w:rsidDel="00000000" w:rsidR="00000000" w:rsidRPr="00000000">
        <w:rPr>
          <w:rtl w:val="0"/>
        </w:rPr>
        <w:t xml:space="preserve">1.2.1 Objetivo geral</w:t>
      </w:r>
    </w:p>
    <w:p w:rsidR="00000000" w:rsidDel="00000000" w:rsidP="00000000" w:rsidRDefault="00000000" w:rsidRPr="00000000" w14:paraId="000000F0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[Elementos esperados para este tópico: indicar o objetivo geral do projeto (para que o projeto existe). Um objetivo é definido como um resultado a que o trabalho é orientado, uma posição estratégica a ser alcançada ou um propósito a ser atingido, um produto a ser produzido ou um serviço a ser realizado].</w:t>
      </w:r>
    </w:p>
    <w:p w:rsidR="00000000" w:rsidDel="00000000" w:rsidP="00000000" w:rsidRDefault="00000000" w:rsidRPr="00000000" w14:paraId="000000F1">
      <w:pPr>
        <w:spacing w:line="360" w:lineRule="auto"/>
        <w:ind w:left="566.9291338582675" w:right="532.2047244094489" w:firstLine="0"/>
        <w:jc w:val="both"/>
        <w:rPr/>
      </w:pPr>
      <w:r w:rsidDel="00000000" w:rsidR="00000000" w:rsidRPr="00000000">
        <w:rPr>
          <w:rtl w:val="0"/>
        </w:rPr>
        <w:t xml:space="preserve">1.2.2 Objetivos específicos</w:t>
      </w:r>
    </w:p>
    <w:p w:rsidR="00000000" w:rsidDel="00000000" w:rsidP="00000000" w:rsidRDefault="00000000" w:rsidRPr="00000000" w14:paraId="000000F2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[Elementos esperados para este tópico: indicar objetivos específicos do projeto (objetivos menores, setoriais ou das etapas do projeto].</w:t>
      </w:r>
    </w:p>
    <w:p w:rsidR="00000000" w:rsidDel="00000000" w:rsidP="00000000" w:rsidRDefault="00000000" w:rsidRPr="00000000" w14:paraId="000000F3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4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1.3 Justificativa</w:t>
      </w:r>
    </w:p>
    <w:p w:rsidR="00000000" w:rsidDel="00000000" w:rsidP="00000000" w:rsidRDefault="00000000" w:rsidRPr="00000000" w14:paraId="000000F5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[Elementos esperados para este tópico: apresentar e fundamentar os argumentos sobre a relevância da proposta em termos de superação dos desafios técnico-científicos e também em termos de oportunidades de negócios para a empresa que sediará o projeto. Ao mesmo tempo, é importante usar as informações da literatura para demonstrar que o projeto proposto é viável e argumentar como ele contribui para o desenvolvimento científico e tecnológico do Estado do Ceará].</w:t>
      </w:r>
    </w:p>
    <w:p w:rsidR="00000000" w:rsidDel="00000000" w:rsidP="00000000" w:rsidRDefault="00000000" w:rsidRPr="00000000" w14:paraId="000000F6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2 PLANO DO PROJETO</w:t>
      </w:r>
    </w:p>
    <w:p w:rsidR="00000000" w:rsidDel="00000000" w:rsidP="00000000" w:rsidRDefault="00000000" w:rsidRPr="00000000" w14:paraId="000000F8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2.1 Fundamentação teórica</w:t>
      </w:r>
    </w:p>
    <w:p w:rsidR="00000000" w:rsidDel="00000000" w:rsidP="00000000" w:rsidRDefault="00000000" w:rsidRPr="00000000" w14:paraId="000000F9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[Elementos esperados para este tópico: apresentar uma revisão da literatura técnica e científica sobre o tema a ser desenvolvido (artigos científicos, apresentações em conferências, capítulos de livros, teses e dissertações, patentes e relatórios). Esta revisão da literatura não necessita ser exaustiva, mas precisa conter informação suficiente para demonstrar aos revisores que analisarão a proposta que o proponente domina o entendimento do estado atual do conhecimento sobre o assunto a ser pesquisado e também para demonstrar que o problema ainda não foi resolvido ou ainda não foi resolvido de forma satisfatória, ou que, se foi resolvido, os resultados não podem ser acessíveis por outros meios].</w:t>
      </w:r>
    </w:p>
    <w:p w:rsidR="00000000" w:rsidDel="00000000" w:rsidP="00000000" w:rsidRDefault="00000000" w:rsidRPr="00000000" w14:paraId="000000FA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B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2.2 Metodologia</w:t>
      </w:r>
    </w:p>
    <w:p w:rsidR="00000000" w:rsidDel="00000000" w:rsidP="00000000" w:rsidRDefault="00000000" w:rsidRPr="00000000" w14:paraId="000000FC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[Elementos esperados para este tópico: descrever os mecanismos, procedimentos, processos e técnicas a serem utilizados na gestão e execução do projeto. Explicar quais são as tecnologias (linguagens de programação, máquinas, ferramentas, métodos de pesquisa, processos tecnológicos etc.) utilizadas no mercado ao qual se associa a proposta inovadora].</w:t>
      </w:r>
    </w:p>
    <w:p w:rsidR="00000000" w:rsidDel="00000000" w:rsidP="00000000" w:rsidRDefault="00000000" w:rsidRPr="00000000" w14:paraId="000000FD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E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2.3 Descrição das atividades que compõem o projeto</w:t>
      </w:r>
    </w:p>
    <w:p w:rsidR="00000000" w:rsidDel="00000000" w:rsidP="00000000" w:rsidRDefault="00000000" w:rsidRPr="00000000" w14:paraId="000000FF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[Elementos esperados para este tópico: descrever as atividades necessárias para o desenvolvimento do projeto, com foco nos desafios técnicos e científicos a serem vencidos e os experimentos, testes e estudos necessários para vencer cada um dos desafios. Primeiro, é dada uma visão geral das etapas que compõem o projeto, que se subdividem em atividades, essas atividades, por sua vez, são postas em um cronograma de execução (considere o tempo de execução geral máximo de 06 meses) ]</w:t>
      </w:r>
    </w:p>
    <w:p w:rsidR="00000000" w:rsidDel="00000000" w:rsidP="00000000" w:rsidRDefault="00000000" w:rsidRPr="00000000" w14:paraId="00000100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1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Quadro 1 – Visão geral das etapas e atividades do projeto</w:t>
      </w:r>
    </w:p>
    <w:tbl>
      <w:tblPr>
        <w:tblStyle w:val="Table4"/>
        <w:tblW w:w="95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00"/>
        <w:gridCol w:w="8325"/>
        <w:tblGridChange w:id="0">
          <w:tblGrid>
            <w:gridCol w:w="1200"/>
            <w:gridCol w:w="8325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line="360" w:lineRule="auto"/>
              <w:ind w:right="-2.12598425196844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Etapas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Atividades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line="360" w:lineRule="auto"/>
              <w:ind w:right="-2.12598425196844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Etapa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Descrição da atividade 1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Descrição da atividade 2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...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line="360" w:lineRule="auto"/>
              <w:ind w:right="-2.12598425196844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Etapa 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Descrição da atividade 1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Descrição da atividade 2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...</w:t>
            </w:r>
          </w:p>
        </w:tc>
      </w:tr>
    </w:tbl>
    <w:p w:rsidR="00000000" w:rsidDel="00000000" w:rsidP="00000000" w:rsidRDefault="00000000" w:rsidRPr="00000000" w14:paraId="00000110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11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Quadro 2 – Cronograma de execução</w:t>
      </w:r>
    </w:p>
    <w:tbl>
      <w:tblPr>
        <w:tblStyle w:val="Table5"/>
        <w:tblW w:w="95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6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85"/>
        <w:gridCol w:w="585"/>
        <w:gridCol w:w="1080"/>
        <w:tblGridChange w:id="0">
          <w:tblGrid>
            <w:gridCol w:w="2265"/>
            <w:gridCol w:w="555"/>
            <w:gridCol w:w="555"/>
            <w:gridCol w:w="555"/>
            <w:gridCol w:w="555"/>
            <w:gridCol w:w="555"/>
            <w:gridCol w:w="555"/>
            <w:gridCol w:w="555"/>
            <w:gridCol w:w="555"/>
            <w:gridCol w:w="555"/>
            <w:gridCol w:w="585"/>
            <w:gridCol w:w="585"/>
            <w:gridCol w:w="1080"/>
          </w:tblGrid>
        </w:tblGridChange>
      </w:tblGrid>
      <w:tr>
        <w:trPr>
          <w:cantSplit w:val="0"/>
          <w:trHeight w:val="334.467773437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ATIVIDADES</w:t>
            </w:r>
          </w:p>
        </w:tc>
        <w:tc>
          <w:tcPr>
            <w:gridSpan w:val="1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MÊS</w:t>
            </w:r>
          </w:p>
        </w:tc>
      </w:tr>
      <w:tr>
        <w:trPr>
          <w:cantSplit w:val="0"/>
          <w:trHeight w:val="169.467773437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Atividade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Atividade 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46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2.4 Cronograma físico</w:t>
      </w:r>
    </w:p>
    <w:p w:rsidR="00000000" w:rsidDel="00000000" w:rsidP="00000000" w:rsidRDefault="00000000" w:rsidRPr="00000000" w14:paraId="00000148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 Quadro 3 – Cronograma físico</w:t>
      </w:r>
    </w:p>
    <w:tbl>
      <w:tblPr>
        <w:tblStyle w:val="Table6"/>
        <w:tblW w:w="95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20"/>
        <w:gridCol w:w="2295"/>
        <w:gridCol w:w="2265"/>
        <w:gridCol w:w="2730"/>
        <w:tblGridChange w:id="0">
          <w:tblGrid>
            <w:gridCol w:w="2220"/>
            <w:gridCol w:w="2295"/>
            <w:gridCol w:w="2265"/>
            <w:gridCol w:w="2730"/>
          </w:tblGrid>
        </w:tblGridChange>
      </w:tblGrid>
      <w:tr>
        <w:trPr>
          <w:cantSplit w:val="0"/>
          <w:trHeight w:val="394.467773437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line="360" w:lineRule="auto"/>
              <w:ind w:right="25.74803149606310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Etapas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line="360" w:lineRule="auto"/>
              <w:ind w:right="-40.984251968503145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Entregas associadas*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line="360" w:lineRule="auto"/>
              <w:ind w:right="-33.89763779527470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Duração prevista</w:t>
            </w:r>
          </w:p>
        </w:tc>
      </w:tr>
      <w:tr>
        <w:trPr>
          <w:cantSplit w:val="0"/>
          <w:trHeight w:val="79.467773437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pacing w:line="360" w:lineRule="auto"/>
              <w:ind w:right="-70.9842519685031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Início (mês/ano)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spacing w:line="360" w:lineRule="auto"/>
              <w:ind w:right="-31.18110236220445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Término (mês/ano)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line="360" w:lineRule="auto"/>
              <w:ind w:right="25.74803149606310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Etapa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line="360" w:lineRule="auto"/>
              <w:ind w:right="-40.984251968503145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line="360" w:lineRule="auto"/>
              <w:ind w:right="-70.9842519685031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line="360" w:lineRule="auto"/>
              <w:ind w:right="-31.18110236220445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line="360" w:lineRule="auto"/>
              <w:ind w:right="25.74803149606310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Etapa 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line="360" w:lineRule="auto"/>
              <w:ind w:right="-40.984251968503145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spacing w:line="360" w:lineRule="auto"/>
              <w:ind w:right="-70.9842519685031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spacing w:line="360" w:lineRule="auto"/>
              <w:ind w:right="-31.18110236220445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59">
      <w:pPr>
        <w:spacing w:line="360" w:lineRule="auto"/>
        <w:ind w:right="532.2047244094489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*As entregas são produtos intermediários ou finais pretendidos, devendo futuramente ser evidenciadas aos públicos de interesse do projeto ou da FUNCAP. A lista a seguir traz um conjunto possível de evidências de entregas: Produtos físicos: fotos do produto e/ou de suas fases de desenvolvimento, vídeos de testes, vídeos do produto em uso etc.; Produtos tecnológicos: telas de sistema, sites, interfaces de aplicativos, ferramentas de dashboards etc.; Produção intelectual: relatórios, mapeamentos, roadmaps, inventários, artigos, patentes, etc.].</w:t>
      </w:r>
    </w:p>
    <w:p w:rsidR="00000000" w:rsidDel="00000000" w:rsidP="00000000" w:rsidRDefault="00000000" w:rsidRPr="00000000" w14:paraId="0000015A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3 INFORMAÇÕES SOBRE A EMPRESA</w:t>
      </w:r>
    </w:p>
    <w:p w:rsidR="00000000" w:rsidDel="00000000" w:rsidP="00000000" w:rsidRDefault="00000000" w:rsidRPr="00000000" w14:paraId="0000015C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3.1 Histórico</w:t>
      </w:r>
    </w:p>
    <w:p w:rsidR="00000000" w:rsidDel="00000000" w:rsidP="00000000" w:rsidRDefault="00000000" w:rsidRPr="00000000" w14:paraId="0000015E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[Elementos esperados para este tópico: contar um pouco da trajetória dos sócios-empreendedores e as respectivas experiências em gestão empresarial, acadêmica e/ou de pesquisa. Descrever, de forma sucinta, a história da empresa, começando com a cronologia um pouco antes da sua fundação e/ou da idealização do projeto até os dias atuais, apontando os principais fatos e marcos relevantes ao longo da sua evolução tais como: quando surgiu a ideia/tecnologia; mudanças de rotas tecnológicas; como se deu a junção dos sócios; captação de investimentos e/ou de recursos de subvenções; premiações recebidas; clientes relevantes; primeiras vendas; pilotos em clientes; contratos importantes; parcerias estratégicas etc. Também, se houver, incluir expectativas de fatos e marcos futuros].</w:t>
      </w:r>
    </w:p>
    <w:p w:rsidR="00000000" w:rsidDel="00000000" w:rsidP="00000000" w:rsidRDefault="00000000" w:rsidRPr="00000000" w14:paraId="0000015F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3.2 Informações administrativas e infraestrutura</w:t>
      </w:r>
    </w:p>
    <w:p w:rsidR="00000000" w:rsidDel="00000000" w:rsidP="00000000" w:rsidRDefault="00000000" w:rsidRPr="00000000" w14:paraId="00000161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[Elementos esperados para este tópico: descrever as atividades da empresa que sediará o projeto, informando razão social, porte (faturamento anual), nome do proprietário (em caso de mais de um proprietário, indicar os nomes dos sócios e as respectivas participações societárias), endereço e número de empregados]. Descrever a infraestrutura atual da empresa, a infraestrutura destinada a processos de PD&amp;I e relacionar com a sua capacidade de desenvolvimento do projeto. ]</w:t>
      </w:r>
    </w:p>
    <w:p w:rsidR="00000000" w:rsidDel="00000000" w:rsidP="00000000" w:rsidRDefault="00000000" w:rsidRPr="00000000" w14:paraId="00000162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3.3 Informações comerciais</w:t>
      </w:r>
    </w:p>
    <w:p w:rsidR="00000000" w:rsidDel="00000000" w:rsidP="00000000" w:rsidRDefault="00000000" w:rsidRPr="00000000" w14:paraId="00000164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[Elementos esperados para este tópico: descrever a experiência da empresa no desenvolvimento, na produção e na comercialização de produtos ou processos similares aos que se pretende desenvolver com o projeto. Se for uma empresa recentemente criada, apresentar a justificativa em termos de oportunidades comerciais e de negócios, bem como as expectativas da empresa e as ações já tomadas e a serem tomadas para sua consecução. Descrever, se houver, conforme Quadro 4, os produtos/serviços atuais da empresa].</w:t>
      </w:r>
    </w:p>
    <w:p w:rsidR="00000000" w:rsidDel="00000000" w:rsidP="00000000" w:rsidRDefault="00000000" w:rsidRPr="00000000" w14:paraId="00000165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66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Quadro 4 – Produtos e serviços atuais da empresa</w:t>
      </w:r>
    </w:p>
    <w:tbl>
      <w:tblPr>
        <w:tblStyle w:val="Table7"/>
        <w:tblW w:w="90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35"/>
        <w:gridCol w:w="1740"/>
        <w:gridCol w:w="1605"/>
        <w:gridCol w:w="1725"/>
        <w:gridCol w:w="1755"/>
        <w:tblGridChange w:id="0">
          <w:tblGrid>
            <w:gridCol w:w="2235"/>
            <w:gridCol w:w="1740"/>
            <w:gridCol w:w="1605"/>
            <w:gridCol w:w="1725"/>
            <w:gridCol w:w="1755"/>
          </w:tblGrid>
        </w:tblGridChange>
      </w:tblGrid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Produtos/Serviços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Diferenciais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Público-Alvo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Clientes Atuais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Preço (R$)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71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72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3.4 Informações sobre atividades em pesquisa e desenvolvimento (P&amp;D)</w:t>
      </w:r>
    </w:p>
    <w:p w:rsidR="00000000" w:rsidDel="00000000" w:rsidP="00000000" w:rsidRDefault="00000000" w:rsidRPr="00000000" w14:paraId="00000173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[Elementos esperados para este tópico: descrever as atividades existentes e a experiência da empresa no desenvolvimento tecnológico de produtos ou processos similares ao objeto do projeto em questão. Descrever os compromissos e planos da empresa no apoio ao projeto proposto. Incluir a listagem do acervo de propriedade intelectual da empresa: patentes depositadas e/ou concedidas, certificações obtidas, relatórios internos. Indicar se o produto ou processo proposto é totalmente novo, se é melhoria de algum produto existente ou se são novos usos para algo existente. No Quadro 5, incluir roadmap de novos produtos e/ou as possibilidades de desenvolvimentos futuros (possíveis linhas de atuação) da empresa, considerando também os aperfeiçoamentos, melhorias e novas funcionalidades dos produtos/serviços atuais].</w:t>
      </w:r>
    </w:p>
    <w:p w:rsidR="00000000" w:rsidDel="00000000" w:rsidP="00000000" w:rsidRDefault="00000000" w:rsidRPr="00000000" w14:paraId="00000174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Quadro 5 – Detalhamento de novos produtos</w:t>
      </w:r>
    </w:p>
    <w:tbl>
      <w:tblPr>
        <w:tblStyle w:val="Table8"/>
        <w:tblW w:w="90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50"/>
        <w:gridCol w:w="2715"/>
        <w:gridCol w:w="2670"/>
        <w:gridCol w:w="1410"/>
        <w:tblGridChange w:id="0">
          <w:tblGrid>
            <w:gridCol w:w="2250"/>
            <w:gridCol w:w="2715"/>
            <w:gridCol w:w="2670"/>
            <w:gridCol w:w="1410"/>
          </w:tblGrid>
        </w:tblGridChange>
      </w:tblGrid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Produtos/Serviços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Previsão de Lançamento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Preço (R$)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7E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3.5 Principais competidores nacionais e internacionais</w:t>
      </w:r>
    </w:p>
    <w:p w:rsidR="00000000" w:rsidDel="00000000" w:rsidP="00000000" w:rsidRDefault="00000000" w:rsidRPr="00000000" w14:paraId="00000180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[Elementos esperados para este tópico: relatar as principais empresas nacionais e internacionais que desenvolvem produtos ou processos similares. Indicar como a empresa se posiciona no mercado perante os concorrentes. Descrição clara do diferencial do produto ou processo proposto, bem como quais são as barreiras de entrada e atuação do mercado para a concorrência].</w:t>
      </w:r>
    </w:p>
    <w:p w:rsidR="00000000" w:rsidDel="00000000" w:rsidP="00000000" w:rsidRDefault="00000000" w:rsidRPr="00000000" w14:paraId="00000181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3.6 Contrapartida e busca de outros fundos</w:t>
      </w:r>
    </w:p>
    <w:p w:rsidR="00000000" w:rsidDel="00000000" w:rsidP="00000000" w:rsidRDefault="00000000" w:rsidRPr="00000000" w14:paraId="00000183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[Elementos esperados para este tópico: descrever a contrapartida da empresa para o desenvolvimento do projeto, citando, inclusive e se for o caso, as iniciativas já tomadas ou que serão tomadas pela empresa para buscar recursos complementares para apoio ao projeto de pesquisa proposto e para a realização das ações esperadas na comercialização dos resultados do projeto].</w:t>
      </w:r>
    </w:p>
    <w:p w:rsidR="00000000" w:rsidDel="00000000" w:rsidP="00000000" w:rsidRDefault="00000000" w:rsidRPr="00000000" w14:paraId="00000184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4 DESCRIÇÃO DA EQUIPE</w:t>
      </w:r>
    </w:p>
    <w:p w:rsidR="00000000" w:rsidDel="00000000" w:rsidP="00000000" w:rsidRDefault="00000000" w:rsidRPr="00000000" w14:paraId="00000186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4.1 Responsável legal [até 200 palavras]</w:t>
      </w:r>
    </w:p>
    <w:p w:rsidR="00000000" w:rsidDel="00000000" w:rsidP="00000000" w:rsidRDefault="00000000" w:rsidRPr="00000000" w14:paraId="00000188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[Elementos esperados para este tópico: descrever a experiência do responsável e que seja relevante para o projeto proposto]. </w:t>
      </w:r>
    </w:p>
    <w:p w:rsidR="00000000" w:rsidDel="00000000" w:rsidP="00000000" w:rsidRDefault="00000000" w:rsidRPr="00000000" w14:paraId="00000189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4.2 Coordenador técnico [até 200 palavras]</w:t>
      </w:r>
    </w:p>
    <w:p w:rsidR="00000000" w:rsidDel="00000000" w:rsidP="00000000" w:rsidRDefault="00000000" w:rsidRPr="00000000" w14:paraId="0000018B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[Elementos esperados para este tópico: em caso de não se tratar da mesma pessoa do responsável, descrever também a experiência do coordenador técnico relevante para o projeto proposto].</w:t>
      </w:r>
    </w:p>
    <w:p w:rsidR="00000000" w:rsidDel="00000000" w:rsidP="00000000" w:rsidRDefault="00000000" w:rsidRPr="00000000" w14:paraId="0000018C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4.3 Equipe de trabalho [até 300 palavras]</w:t>
      </w:r>
    </w:p>
    <w:p w:rsidR="00000000" w:rsidDel="00000000" w:rsidP="00000000" w:rsidRDefault="00000000" w:rsidRPr="00000000" w14:paraId="0000018E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[Elementos esperados para este tópico: listar, nominalmente, os pesquisadores da equipe, descrevendo para cada um suas titulações e qualificações, especificando quantas horas semanais cada membro dedicará ao projeto. Ressaltar a experiência prévia dos pesquisadores no desenvolvimento de projetos similares. Cada um dos pesquisadores participantes deve apresentar declaração assinada de adesão ao projeto, manifestando conhecimento de seus termos e das responsabilidades atribuídas no projeto.]</w:t>
      </w:r>
    </w:p>
    <w:p w:rsidR="00000000" w:rsidDel="00000000" w:rsidP="00000000" w:rsidRDefault="00000000" w:rsidRPr="00000000" w14:paraId="0000018F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0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Quadro 6 – Resumo da equipe de trabalho</w:t>
      </w:r>
    </w:p>
    <w:tbl>
      <w:tblPr>
        <w:tblStyle w:val="Table9"/>
        <w:tblW w:w="95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70"/>
        <w:gridCol w:w="1380"/>
        <w:gridCol w:w="2130"/>
        <w:gridCol w:w="1815"/>
        <w:gridCol w:w="2190"/>
        <w:tblGridChange w:id="0">
          <w:tblGrid>
            <w:gridCol w:w="2070"/>
            <w:gridCol w:w="1380"/>
            <w:gridCol w:w="2130"/>
            <w:gridCol w:w="1815"/>
            <w:gridCol w:w="2190"/>
          </w:tblGrid>
        </w:tblGridChange>
      </w:tblGrid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spacing w:line="360" w:lineRule="auto"/>
              <w:ind w:right="17.4803149606302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Profissional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spacing w:line="360" w:lineRule="auto"/>
              <w:ind w:right="36.14173228346487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Titulação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spacing w:line="360" w:lineRule="auto"/>
              <w:ind w:right="-64.251968503936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Afiliação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spacing w:line="360" w:lineRule="auto"/>
              <w:ind w:right="-95.7874015748035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Papel na Equipe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spacing w:line="360" w:lineRule="auto"/>
              <w:ind w:right="0.944881889763564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Currículo Lattes</w:t>
            </w:r>
          </w:p>
        </w:tc>
      </w:tr>
      <w:tr>
        <w:trPr>
          <w:cantSplit w:val="0"/>
          <w:trHeight w:val="10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spacing w:line="360" w:lineRule="auto"/>
              <w:ind w:right="17.4803149606302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spacing w:line="360" w:lineRule="auto"/>
              <w:ind w:right="36.14173228346487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Maior título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spacing w:line="360" w:lineRule="auto"/>
              <w:ind w:right="-64.251968503936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Grupo de pesquisa, PPG ou IES associado(a)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spacing w:line="360" w:lineRule="auto"/>
              <w:ind w:right="-95.7874015748035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Posição do profissional na equipe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spacing w:line="360" w:lineRule="auto"/>
              <w:ind w:right="0.944881889763564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Link</w:t>
            </w:r>
          </w:p>
        </w:tc>
      </w:tr>
    </w:tbl>
    <w:p w:rsidR="00000000" w:rsidDel="00000000" w:rsidP="00000000" w:rsidRDefault="00000000" w:rsidRPr="00000000" w14:paraId="0000019B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C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5. POTENCIAL COMERCIAL DO PRODUTO OU PROCESSO QUE RESULTARÁ DESTE PROJETO DE PD&amp;I</w:t>
      </w:r>
    </w:p>
    <w:p w:rsidR="00000000" w:rsidDel="00000000" w:rsidP="00000000" w:rsidRDefault="00000000" w:rsidRPr="00000000" w14:paraId="0000019D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[Elementos esperados para este tópico: evidenciar como os resultados do projeto tornarão a empresa mais competitiva e/ou como a posicionarão no mercado frente a demanda e às empresas competidoras. Documentar quantitativamente tanto quanto possível. Indicar qual a expectativa de vendas em quantidade e o respectivo faturamento (R$) anual esperados com o produto ou processo proposto para os próximos 3 anos. Indicar quanto esta receita do produto ou processo proposto irá representar em termos percentuais (%) sobre o faturamento total da empresa, ano a ano. Indicar potenciais impactos sociais e econômicos a serem gerados pela sua inovação, no âmbito local e regional, e como ela contribui para o desenvolvimento de setores estratégicos do Estado citados em edital]</w:t>
      </w:r>
    </w:p>
    <w:p w:rsidR="00000000" w:rsidDel="00000000" w:rsidP="00000000" w:rsidRDefault="00000000" w:rsidRPr="00000000" w14:paraId="0000019E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 6. ORÇAMENTO</w:t>
      </w:r>
    </w:p>
    <w:p w:rsidR="00000000" w:rsidDel="00000000" w:rsidP="00000000" w:rsidRDefault="00000000" w:rsidRPr="00000000" w14:paraId="000001A0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 Tabela 1 – Proposta de orçamento do projeto</w:t>
      </w:r>
    </w:p>
    <w:tbl>
      <w:tblPr>
        <w:tblStyle w:val="Table10"/>
        <w:tblW w:w="96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70"/>
        <w:gridCol w:w="1200"/>
        <w:gridCol w:w="1545"/>
        <w:gridCol w:w="1200"/>
        <w:gridCol w:w="1830"/>
        <w:gridCol w:w="1485"/>
        <w:tblGridChange w:id="0">
          <w:tblGrid>
            <w:gridCol w:w="2370"/>
            <w:gridCol w:w="1200"/>
            <w:gridCol w:w="1545"/>
            <w:gridCol w:w="1200"/>
            <w:gridCol w:w="1830"/>
            <w:gridCol w:w="148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spacing w:line="360" w:lineRule="auto"/>
              <w:ind w:right="-94.133858267715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DESPESAS DE CUSTEIO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Especificação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spacing w:line="360" w:lineRule="auto"/>
              <w:ind w:right="-2.1259842519680205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Unidade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spacing w:line="360" w:lineRule="auto"/>
              <w:ind w:right="59.4094488188977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spacing w:line="360" w:lineRule="auto"/>
              <w:ind w:right="-2.1259842519680205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spacing w:line="360" w:lineRule="auto"/>
              <w:ind w:right="60.944881889763565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Contrapartida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spacing w:line="360" w:lineRule="auto"/>
              <w:ind w:right="-0.590551181102227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Valor Total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Pessoal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Material de Consumo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spacing w:line="360" w:lineRule="auto"/>
              <w:ind w:right="532.2047244094489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Passagens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spacing w:line="360" w:lineRule="auto"/>
              <w:ind w:right="532.2047244094489"/>
              <w:rPr/>
            </w:pPr>
            <w:r w:rsidDel="00000000" w:rsidR="00000000" w:rsidRPr="00000000">
              <w:rPr>
                <w:rtl w:val="0"/>
              </w:rPr>
              <w:t xml:space="preserve">Passagens nacionais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spacing w:line="360" w:lineRule="auto"/>
              <w:ind w:right="532.2047244094489"/>
              <w:rPr/>
            </w:pPr>
            <w:r w:rsidDel="00000000" w:rsidR="00000000" w:rsidRPr="00000000">
              <w:rPr>
                <w:rtl w:val="0"/>
              </w:rPr>
              <w:t xml:space="preserve">Passagens internacionais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spacing w:line="360" w:lineRule="auto"/>
              <w:ind w:right="532.2047244094489"/>
              <w:rPr/>
            </w:pPr>
            <w:r w:rsidDel="00000000" w:rsidR="00000000" w:rsidRPr="00000000">
              <w:rPr>
                <w:rtl w:val="0"/>
              </w:rPr>
              <w:t xml:space="preserve">Diárias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spacing w:line="360" w:lineRule="auto"/>
              <w:ind w:right="532.2047244094489"/>
              <w:rPr/>
            </w:pPr>
            <w:r w:rsidDel="00000000" w:rsidR="00000000" w:rsidRPr="00000000">
              <w:rPr>
                <w:rtl w:val="0"/>
              </w:rPr>
              <w:t xml:space="preserve">Diárias</w:t>
            </w:r>
          </w:p>
          <w:p w:rsidR="00000000" w:rsidDel="00000000" w:rsidP="00000000" w:rsidRDefault="00000000" w:rsidRPr="00000000" w14:paraId="000001DE">
            <w:pPr>
              <w:spacing w:line="360" w:lineRule="auto"/>
              <w:ind w:right="532.2047244094489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nacionais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spacing w:line="360" w:lineRule="auto"/>
              <w:ind w:right="532.2047244094489"/>
              <w:rPr/>
            </w:pPr>
            <w:r w:rsidDel="00000000" w:rsidR="00000000" w:rsidRPr="00000000">
              <w:rPr>
                <w:rtl w:val="0"/>
              </w:rPr>
              <w:t xml:space="preserve">Diárias</w:t>
            </w:r>
          </w:p>
          <w:p w:rsidR="00000000" w:rsidDel="00000000" w:rsidP="00000000" w:rsidRDefault="00000000" w:rsidRPr="00000000" w14:paraId="000001E5">
            <w:pPr>
              <w:spacing w:line="360" w:lineRule="auto"/>
              <w:ind w:right="532.2047244094489"/>
              <w:rPr/>
            </w:pPr>
            <w:r w:rsidDel="00000000" w:rsidR="00000000" w:rsidRPr="00000000">
              <w:rPr>
                <w:rtl w:val="0"/>
              </w:rPr>
              <w:t xml:space="preserve">internacionais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Serviços de Terceiros (pessoa física ou jurídica)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spacing w:line="360" w:lineRule="auto"/>
              <w:ind w:right="532.2047244094489"/>
              <w:rPr/>
            </w:pPr>
            <w:r w:rsidDel="00000000" w:rsidR="00000000" w:rsidRPr="00000000">
              <w:rPr>
                <w:rtl w:val="0"/>
              </w:rPr>
              <w:t xml:space="preserve">Patentes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spacing w:line="360" w:lineRule="auto"/>
              <w:ind w:right="34.01574803149643"/>
              <w:rPr/>
            </w:pPr>
            <w:r w:rsidDel="00000000" w:rsidR="00000000" w:rsidRPr="00000000">
              <w:rPr>
                <w:rtl w:val="0"/>
              </w:rPr>
              <w:t xml:space="preserve">Conservação e/ou adaptação de imóveis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TOTAL DE DESPESAS DE CUSTEIO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DESPESAS DE CAPITAL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Especificação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spacing w:line="360" w:lineRule="auto"/>
              <w:ind w:right="-2.1259842519680205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Unidade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spacing w:line="360" w:lineRule="auto"/>
              <w:ind w:right="59.4094488188977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spacing w:line="360" w:lineRule="auto"/>
              <w:ind w:right="-2.1259842519680205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spacing w:line="360" w:lineRule="auto"/>
              <w:ind w:right="60.944881889763565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Contrapartida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spacing w:line="360" w:lineRule="auto"/>
              <w:ind w:right="-0.590551181102227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Valor total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Equipamentos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Materiais Permanentes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TOTAL DE DESPESAS DE CAPITAL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spacing w:line="360" w:lineRule="auto"/>
              <w:ind w:right="532.204724409448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TOTAL DO PROJETO: XXX</w:t>
            </w:r>
          </w:p>
        </w:tc>
      </w:tr>
    </w:tbl>
    <w:p w:rsidR="00000000" w:rsidDel="00000000" w:rsidP="00000000" w:rsidRDefault="00000000" w:rsidRPr="00000000" w14:paraId="0000023F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40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REFERÊNCIAS</w:t>
      </w:r>
    </w:p>
    <w:p w:rsidR="00000000" w:rsidDel="00000000" w:rsidP="00000000" w:rsidRDefault="00000000" w:rsidRPr="00000000" w14:paraId="00000241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  <w:t xml:space="preserve">[Elementos esperados para este tópico: listar os artigos científicos e técnicos, apresentações em conferência ou capítulos de livros que sirvam para fundamentar o projeto de pesquisa e que tenham sido referenciados no corpo do texto, o que ajuda a demonstrar se o proponente está em dia com a literatura e as ideias mais recentes da área, evitando-se a reinvenção de ideias e baseando-se em ideias existentes para avançar no conhecimento científico e técnico relevante ao projeto; listar também as patentes (nacionais e internacionais) ou copyrights relevantes que demonstrem que: os resultados almejados no projeto proposto não são protegidos por patentes existentes; ou que há patentes que indicam o interesse e/ou a viabilidade das afirmações que fundamentam este projeto de pesquisa.</w:t>
      </w:r>
    </w:p>
    <w:p w:rsidR="00000000" w:rsidDel="00000000" w:rsidP="00000000" w:rsidRDefault="00000000" w:rsidRPr="00000000" w14:paraId="00000242">
      <w:pPr>
        <w:spacing w:line="360" w:lineRule="auto"/>
        <w:ind w:right="532.2047244094489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770" w:top="440" w:left="1133" w:right="594" w:header="0" w:footer="822.04724409448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8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-747711</wp:posOffset>
          </wp:positionH>
          <wp:positionV relativeFrom="paragraph">
            <wp:posOffset>0</wp:posOffset>
          </wp:positionV>
          <wp:extent cx="7591108" cy="764995"/>
          <wp:effectExtent b="0" l="0" r="0" t="0"/>
          <wp:wrapNone/>
          <wp:docPr id="99864799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1108" cy="76499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1690686</wp:posOffset>
          </wp:positionH>
          <wp:positionV relativeFrom="paragraph">
            <wp:posOffset>238125</wp:posOffset>
          </wp:positionV>
          <wp:extent cx="2723198" cy="582825"/>
          <wp:effectExtent b="0" l="0" r="0" t="0"/>
          <wp:wrapNone/>
          <wp:docPr id="99864799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23198" cy="5828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4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Reviso">
    <w:name w:val="Revision"/>
    <w:hidden w:val="1"/>
    <w:uiPriority w:val="99"/>
    <w:semiHidden w:val="1"/>
    <w:rsid w:val="00D70692"/>
    <w:pPr>
      <w:spacing w:line="240" w:lineRule="auto"/>
    </w:pPr>
  </w:style>
  <w:style w:type="paragraph" w:styleId="NormalWeb">
    <w:name w:val="Normal (Web)"/>
    <w:basedOn w:val="Normal"/>
    <w:uiPriority w:val="99"/>
    <w:unhideWhenUsed w:val="1"/>
    <w:rsid w:val="000E515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unhideWhenUsed w:val="1"/>
    <w:rsid w:val="00DB2A8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DB2A8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YJr8h2rkmqPf79svGjnTDNuDRw==">CgMxLjA4AHIhMTkxTlRWWkdyTlNkdUZFS3FBa3Z6aHJsN2pYcjNSc3RD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2023-05-10T16:01:00Z</dcterms:created>
</cp:coreProperties>
</file>