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569EE" w14:textId="77777777" w:rsidR="00646993" w:rsidRPr="00143824" w:rsidRDefault="00646993" w:rsidP="00646993">
      <w:pPr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143824">
        <w:rPr>
          <w:b/>
          <w:bCs/>
          <w:color w:val="000000" w:themeColor="text1"/>
          <w:sz w:val="22"/>
          <w:szCs w:val="22"/>
          <w:u w:val="single"/>
        </w:rPr>
        <w:t>ANEXO F - Modelo de Proposta</w:t>
      </w:r>
    </w:p>
    <w:p w14:paraId="0CFD954C" w14:textId="77777777" w:rsidR="00646993" w:rsidRPr="006F25A6" w:rsidRDefault="00646993" w:rsidP="00646993">
      <w:pPr>
        <w:rPr>
          <w:b/>
          <w:bCs/>
          <w:color w:val="000000" w:themeColor="text1"/>
          <w:sz w:val="22"/>
          <w:szCs w:val="22"/>
        </w:rPr>
      </w:pPr>
    </w:p>
    <w:p w14:paraId="7755432C" w14:textId="77777777" w:rsidR="00646993" w:rsidRPr="006F25A6" w:rsidRDefault="00646993" w:rsidP="00646993">
      <w:pPr>
        <w:pStyle w:val="PargrafodaLista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6F25A6">
        <w:rPr>
          <w:b/>
          <w:bCs/>
          <w:color w:val="000000" w:themeColor="text1"/>
          <w:sz w:val="22"/>
          <w:szCs w:val="22"/>
        </w:rPr>
        <w:t>Itens 1-</w:t>
      </w:r>
      <w:r>
        <w:rPr>
          <w:b/>
          <w:bCs/>
          <w:color w:val="000000" w:themeColor="text1"/>
          <w:sz w:val="22"/>
          <w:szCs w:val="22"/>
        </w:rPr>
        <w:t>10</w:t>
      </w:r>
      <w:r w:rsidRPr="006F25A6">
        <w:rPr>
          <w:b/>
          <w:bCs/>
          <w:color w:val="000000" w:themeColor="text1"/>
          <w:sz w:val="22"/>
          <w:szCs w:val="22"/>
        </w:rPr>
        <w:t>6: Provimento de Serviços em Nuvem</w:t>
      </w:r>
    </w:p>
    <w:p w14:paraId="1CFEE287" w14:textId="77777777" w:rsidR="00646993" w:rsidRPr="006F25A6" w:rsidRDefault="00646993" w:rsidP="00646993">
      <w:pPr>
        <w:rPr>
          <w:b/>
          <w:color w:val="000000" w:themeColor="text1"/>
          <w:sz w:val="22"/>
          <w:szCs w:val="22"/>
        </w:rPr>
      </w:pPr>
    </w:p>
    <w:p w14:paraId="79450C1D" w14:textId="77777777" w:rsidR="00646993" w:rsidRPr="006F25A6" w:rsidRDefault="00646993" w:rsidP="00646993">
      <w:pPr>
        <w:pStyle w:val="Ttulo1"/>
        <w:keepNext w:val="0"/>
        <w:keepLines w:val="0"/>
        <w:numPr>
          <w:ilvl w:val="0"/>
          <w:numId w:val="12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Tabela 1 – Serviço de Desenvolvimento de Aplicação em Nuvem</w:t>
      </w:r>
    </w:p>
    <w:p w14:paraId="68EEA1C7" w14:textId="77777777" w:rsidR="00646993" w:rsidRDefault="00646993" w:rsidP="00646993">
      <w:pPr>
        <w:rPr>
          <w:sz w:val="22"/>
          <w:szCs w:val="22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33"/>
        <w:gridCol w:w="1121"/>
        <w:gridCol w:w="861"/>
        <w:gridCol w:w="861"/>
        <w:gridCol w:w="941"/>
        <w:gridCol w:w="1121"/>
        <w:gridCol w:w="1073"/>
        <w:gridCol w:w="918"/>
        <w:gridCol w:w="884"/>
      </w:tblGrid>
      <w:tr w:rsidR="00936F15" w:rsidRPr="00FA3FFA" w14:paraId="21A033A5" w14:textId="77777777" w:rsidTr="00CD03FB">
        <w:trPr>
          <w:trHeight w:val="705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5C1493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32217A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DF2FBC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DB1B00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4BBBA6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0EA55E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8EDAAD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0C0285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6D76AF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12F60C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936F15" w:rsidRPr="00FA3FFA" w14:paraId="52222684" w14:textId="77777777" w:rsidTr="00CD03FB">
        <w:trPr>
          <w:trHeight w:val="465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9FEC3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F2CB2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288CC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6D5AC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FFFF9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BE126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96C02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B8176A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0B183B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515D89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936F15" w:rsidRPr="00FA3FFA" w14:paraId="747486E9" w14:textId="77777777" w:rsidTr="00CD03FB">
        <w:trPr>
          <w:trHeight w:val="10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C68C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B5C93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Blockchain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Platform - Enterprise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B508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DA68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9A40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6F32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B82C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C59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74.400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9366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CD8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6F15" w:rsidRPr="00FA3FFA" w14:paraId="6787932B" w14:textId="77777777" w:rsidTr="00CD03FB">
        <w:trPr>
          <w:trHeight w:val="106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894C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15591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Blockchain Platform - Storage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C4E0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Terabyte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A3EC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7492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DA36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2582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TB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D5AD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2AF3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7B06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6F15" w:rsidRPr="00FA3FFA" w14:paraId="762F0C9C" w14:textId="77777777" w:rsidTr="00CD03FB">
        <w:trPr>
          <w:trHeight w:val="11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5CF7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4987D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Mobile Hub Cloud Service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ADD36" w14:textId="6BE20D95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CD03FB" w:rsidRPr="00FA3FFA">
              <w:rPr>
                <w:rFonts w:ascii="Arial" w:hAnsi="Arial" w:cs="Arial"/>
                <w:color w:val="000000"/>
                <w:sz w:val="18"/>
                <w:szCs w:val="18"/>
              </w:rPr>
              <w:t>Requisições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5266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E0ED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BF90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DD18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Requisições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A45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2.232.000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8F46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4A44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6F15" w:rsidRPr="00FA3FFA" w14:paraId="344673E0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3AE3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E4878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WebLogic Server Enterprise Edition for Oracle Cloud Infrastructure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F060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7EE1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70D7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BEE1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99EC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C270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14.880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149E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DC68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6F15" w:rsidRPr="00FA3FFA" w14:paraId="4A55095E" w14:textId="77777777" w:rsidTr="00CD03FB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826C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36D71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WebLogic Suite for Oracle Cloud Infrastructure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A4BC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A3FA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8B73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B91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F3D6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3E7F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14.880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6F4A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38EA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6F15" w:rsidRPr="00FA3FFA" w14:paraId="6DD80FFC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52D6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C4CA5" w14:textId="77777777" w:rsidR="00646993" w:rsidRPr="00FA3FFA" w:rsidRDefault="00646993" w:rsidP="00CD03F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sz w:val="18"/>
                <w:szCs w:val="18"/>
                <w:lang w:val="en-US"/>
              </w:rPr>
              <w:t>Oracle Functions - Execution Time - 10,000 GB Memory-Seconds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5299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 xml:space="preserve">10.000 GB </w:t>
            </w:r>
            <w:proofErr w:type="spellStart"/>
            <w:r w:rsidRPr="00FA3FFA">
              <w:rPr>
                <w:rFonts w:ascii="Arial" w:hAnsi="Arial" w:cs="Arial"/>
                <w:sz w:val="18"/>
                <w:szCs w:val="18"/>
              </w:rPr>
              <w:t>Memory-Seconds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8481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163F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>Segundo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569A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>2.678.400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3F55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 xml:space="preserve">10.000 GB </w:t>
            </w:r>
            <w:proofErr w:type="spellStart"/>
            <w:r w:rsidRPr="00FA3FFA">
              <w:rPr>
                <w:rFonts w:ascii="Arial" w:hAnsi="Arial" w:cs="Arial"/>
                <w:sz w:val="18"/>
                <w:szCs w:val="18"/>
              </w:rPr>
              <w:t>Memory</w:t>
            </w:r>
            <w:proofErr w:type="spellEnd"/>
            <w:r w:rsidRPr="00FA3FFA">
              <w:rPr>
                <w:rFonts w:ascii="Arial" w:hAnsi="Arial" w:cs="Arial"/>
                <w:sz w:val="18"/>
                <w:szCs w:val="18"/>
              </w:rPr>
              <w:t xml:space="preserve"> x Segundo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85FE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>26.784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4E5F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6C03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6F15" w:rsidRPr="00FA3FFA" w14:paraId="6180DB0C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A1DE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8E06E" w14:textId="2ADDA765" w:rsidR="00646993" w:rsidRPr="00FA3FFA" w:rsidRDefault="00646993" w:rsidP="00CD03F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sz w:val="18"/>
                <w:szCs w:val="18"/>
                <w:lang w:val="en-US"/>
              </w:rPr>
              <w:t xml:space="preserve">Oracle Functions - Invocations </w:t>
            </w:r>
            <w:r w:rsidR="00936F15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FA3FFA">
              <w:rPr>
                <w:rFonts w:ascii="Arial" w:hAnsi="Arial" w:cs="Arial"/>
                <w:sz w:val="18"/>
                <w:szCs w:val="18"/>
                <w:lang w:val="en-US"/>
              </w:rPr>
              <w:t xml:space="preserve"> 1</w:t>
            </w:r>
            <w:r w:rsidR="00936F15">
              <w:rPr>
                <w:rFonts w:ascii="Arial" w:hAnsi="Arial" w:cs="Arial"/>
                <w:sz w:val="18"/>
                <w:szCs w:val="18"/>
                <w:lang w:val="en-US"/>
              </w:rPr>
              <w:t xml:space="preserve">.000.000 </w:t>
            </w:r>
            <w:r w:rsidRPr="00FA3FFA">
              <w:rPr>
                <w:rFonts w:ascii="Arial" w:hAnsi="Arial" w:cs="Arial"/>
                <w:sz w:val="18"/>
                <w:szCs w:val="18"/>
                <w:lang w:val="en-US"/>
              </w:rPr>
              <w:t>Function Invocations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6D5CB" w14:textId="3EE50D17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>1</w:t>
            </w:r>
            <w:r w:rsidR="00936F15">
              <w:rPr>
                <w:rFonts w:ascii="Arial" w:hAnsi="Arial" w:cs="Arial"/>
                <w:sz w:val="18"/>
                <w:szCs w:val="18"/>
              </w:rPr>
              <w:t xml:space="preserve">.000.000 </w:t>
            </w:r>
            <w:proofErr w:type="spellStart"/>
            <w:r w:rsidRPr="00FA3FFA">
              <w:rPr>
                <w:rFonts w:ascii="Arial" w:hAnsi="Arial" w:cs="Arial"/>
                <w:sz w:val="18"/>
                <w:szCs w:val="18"/>
              </w:rPr>
              <w:t>Function</w:t>
            </w:r>
            <w:proofErr w:type="spellEnd"/>
            <w:r w:rsidRPr="00FA3FF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3FFA">
              <w:rPr>
                <w:rFonts w:ascii="Arial" w:hAnsi="Arial" w:cs="Arial"/>
                <w:sz w:val="18"/>
                <w:szCs w:val="18"/>
              </w:rPr>
              <w:t>Invocations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4B414" w14:textId="0E09476C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D02E3" w14:textId="7AEFDC09" w:rsidR="00646993" w:rsidRPr="00FA3FFA" w:rsidRDefault="00CD03FB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48AF8" w14:textId="0D013B12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41C8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>Invocações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753B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FFA">
              <w:rPr>
                <w:rFonts w:ascii="Arial" w:hAnsi="Arial" w:cs="Arial"/>
                <w:sz w:val="18"/>
                <w:szCs w:val="18"/>
              </w:rPr>
              <w:t>10.000.000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3DF3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85FD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1EF2ED44" w14:textId="77777777" w:rsidTr="00CD03FB">
        <w:trPr>
          <w:trHeight w:val="315"/>
        </w:trPr>
        <w:tc>
          <w:tcPr>
            <w:tcW w:w="8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03A72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EEE2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8850BCA" w14:textId="77777777" w:rsidR="00646993" w:rsidRPr="006F25A6" w:rsidRDefault="00646993" w:rsidP="00646993">
      <w:pPr>
        <w:rPr>
          <w:b/>
          <w:color w:val="000000"/>
          <w:sz w:val="22"/>
          <w:szCs w:val="22"/>
        </w:rPr>
      </w:pPr>
    </w:p>
    <w:p w14:paraId="5322262A" w14:textId="77777777" w:rsidR="00646993" w:rsidRPr="006F25A6" w:rsidRDefault="00646993" w:rsidP="00646993">
      <w:pPr>
        <w:rPr>
          <w:b/>
          <w:color w:val="000000"/>
          <w:sz w:val="22"/>
          <w:szCs w:val="22"/>
        </w:rPr>
      </w:pPr>
    </w:p>
    <w:p w14:paraId="601EF4AB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(t1) Valor Total em R$ (igual a “c”)</w:t>
      </w:r>
    </w:p>
    <w:p w14:paraId="1E9D350A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_______________________________</w:t>
      </w:r>
    </w:p>
    <w:p w14:paraId="10089036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</w:p>
    <w:p w14:paraId="33911759" w14:textId="77777777" w:rsidR="00646993" w:rsidRDefault="00646993" w:rsidP="00646993">
      <w:pPr>
        <w:rPr>
          <w:b/>
          <w:color w:val="000000"/>
          <w:sz w:val="22"/>
          <w:szCs w:val="22"/>
        </w:rPr>
      </w:pPr>
    </w:p>
    <w:p w14:paraId="60397FDB" w14:textId="77777777" w:rsidR="00646993" w:rsidRDefault="00646993" w:rsidP="00646993">
      <w:pPr>
        <w:rPr>
          <w:b/>
          <w:color w:val="000000"/>
          <w:sz w:val="22"/>
          <w:szCs w:val="22"/>
        </w:rPr>
      </w:pPr>
    </w:p>
    <w:p w14:paraId="18EADC30" w14:textId="77777777" w:rsidR="00646993" w:rsidRDefault="00646993" w:rsidP="00646993">
      <w:pPr>
        <w:rPr>
          <w:b/>
          <w:color w:val="000000"/>
          <w:sz w:val="22"/>
          <w:szCs w:val="22"/>
        </w:rPr>
      </w:pPr>
    </w:p>
    <w:p w14:paraId="050DD8EF" w14:textId="77777777" w:rsidR="00646993" w:rsidRPr="006F25A6" w:rsidRDefault="00646993" w:rsidP="00646993">
      <w:pPr>
        <w:rPr>
          <w:b/>
          <w:color w:val="000000"/>
          <w:sz w:val="22"/>
          <w:szCs w:val="22"/>
        </w:rPr>
      </w:pPr>
    </w:p>
    <w:p w14:paraId="7F4804D7" w14:textId="77777777" w:rsidR="00646993" w:rsidRPr="006F25A6" w:rsidRDefault="00646993" w:rsidP="00646993">
      <w:pPr>
        <w:pStyle w:val="Ttulo1"/>
        <w:keepNext w:val="0"/>
        <w:keepLines w:val="0"/>
        <w:numPr>
          <w:ilvl w:val="0"/>
          <w:numId w:val="1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lastRenderedPageBreak/>
        <w:t>Tabela 2 – Serviço de Gerenciamento de Segurança e Identidade em Nuvem</w:t>
      </w:r>
    </w:p>
    <w:p w14:paraId="08EE98E8" w14:textId="77777777" w:rsidR="00646993" w:rsidRPr="006F25A6" w:rsidRDefault="00646993" w:rsidP="00646993">
      <w:pPr>
        <w:rPr>
          <w:sz w:val="22"/>
          <w:szCs w:val="22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1236"/>
        <w:gridCol w:w="1113"/>
        <w:gridCol w:w="861"/>
        <w:gridCol w:w="851"/>
        <w:gridCol w:w="934"/>
        <w:gridCol w:w="1118"/>
        <w:gridCol w:w="1053"/>
        <w:gridCol w:w="929"/>
        <w:gridCol w:w="912"/>
      </w:tblGrid>
      <w:tr w:rsidR="00646993" w:rsidRPr="00FA3FFA" w14:paraId="6AC2A298" w14:textId="77777777" w:rsidTr="00CD03FB">
        <w:trPr>
          <w:trHeight w:val="480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46CA5D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724083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C5C2CA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728DF9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617CD5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A2EA3F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A54BDC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0024C7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33C801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30BE7A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646993" w:rsidRPr="00FA3FFA" w14:paraId="71D8D3E9" w14:textId="77777777" w:rsidTr="00CD03FB">
        <w:trPr>
          <w:trHeight w:val="555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49283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577A5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BB66D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26A5B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72171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AB39C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92D0E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652539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F5CC79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56153C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646993" w:rsidRPr="00FA3FFA" w14:paraId="1DCA9C2D" w14:textId="77777777" w:rsidTr="00CD03FB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675D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2F3F2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Oracle CASB for IaaS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5720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 Monitorada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3DAE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15C2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84F2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0897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 Monitorada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68A5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1.488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561C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5D28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6D661563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62BF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240E2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CASB for IaaS - Additional Capacity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FEBE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8EA8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C9E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FD8D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D8B1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GB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EB26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7.440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FBFB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B7BB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7A0F81C0" w14:textId="77777777" w:rsidTr="00CD03FB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F651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6BD9D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CASB for Custom Apps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CB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Aplicação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Monitorada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A88B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2EF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2D36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52B8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Aplicação Monitorada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39F8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1.488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ADA0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B00E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2EFB2D19" w14:textId="77777777" w:rsidTr="00CD03FB">
        <w:trPr>
          <w:trHeight w:val="49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1940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9360D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Oracle CASB for Discovery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B523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Usuário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DB20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3197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4FE8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4D35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Usuário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C6BD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33DD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A6F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2E67F0B4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DF53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536B7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CASB for Data Protection - Data Loss Prevention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0EE8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Serviço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Monitorado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DDE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E9C6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25CC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E1DD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Usuário de Serviço Monitorado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B184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EE92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27D9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45B56A79" w14:textId="77777777" w:rsidTr="00CD03FB">
        <w:trPr>
          <w:trHeight w:val="169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9F8B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85237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CASB for Data Protection - Data Loss Prevention - Retroactive Scan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6BC8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A875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7E73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DAFB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B336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Capacidade de Dados GB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F150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5E8D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234E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6B8F43AE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27FE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14929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Key Management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082F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Unidade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DD64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1A49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38C3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8157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Cofre Virtual Privado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D5CF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3.720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5240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53E9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511FCF2D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44AB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34CE2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Identity Cloud Service - Enterprise User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9646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Usuário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E79D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541E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E7DC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32D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Usuário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3FDE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06FA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CA9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6C8669F0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DB8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165EA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Identity Cloud Service - Consumer User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FB1B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Usuário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1FFD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FC74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C93C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F3BB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Usuário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2112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8D7D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C2DD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0D5ACAEB" w14:textId="77777777" w:rsidTr="00CD03FB">
        <w:trPr>
          <w:trHeight w:val="315"/>
        </w:trPr>
        <w:tc>
          <w:tcPr>
            <w:tcW w:w="8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B132C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B69E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F27407B" w14:textId="77777777" w:rsidR="00646993" w:rsidRPr="006F25A6" w:rsidRDefault="00646993" w:rsidP="00646993">
      <w:pPr>
        <w:rPr>
          <w:sz w:val="22"/>
          <w:szCs w:val="22"/>
        </w:rPr>
      </w:pPr>
    </w:p>
    <w:p w14:paraId="4FE1A7D8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(t2) Valor Total em R$ (igual a “c”)</w:t>
      </w:r>
    </w:p>
    <w:p w14:paraId="1EF0D85F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_______________________________</w:t>
      </w:r>
    </w:p>
    <w:p w14:paraId="18A97241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</w:p>
    <w:p w14:paraId="3790F4DD" w14:textId="77777777" w:rsidR="00646993" w:rsidRDefault="00646993" w:rsidP="00646993">
      <w:pPr>
        <w:rPr>
          <w:sz w:val="22"/>
          <w:szCs w:val="22"/>
        </w:rPr>
      </w:pPr>
    </w:p>
    <w:p w14:paraId="4F0EA68A" w14:textId="77777777" w:rsidR="00646993" w:rsidRDefault="00646993" w:rsidP="00646993">
      <w:pPr>
        <w:rPr>
          <w:sz w:val="22"/>
          <w:szCs w:val="22"/>
        </w:rPr>
      </w:pPr>
    </w:p>
    <w:p w14:paraId="0017D753" w14:textId="77777777" w:rsidR="00646993" w:rsidRDefault="00646993" w:rsidP="00646993">
      <w:pPr>
        <w:rPr>
          <w:sz w:val="22"/>
          <w:szCs w:val="22"/>
        </w:rPr>
      </w:pPr>
    </w:p>
    <w:p w14:paraId="2DAC40CD" w14:textId="77777777" w:rsidR="00646993" w:rsidRDefault="00646993" w:rsidP="00646993">
      <w:pPr>
        <w:rPr>
          <w:sz w:val="22"/>
          <w:szCs w:val="22"/>
        </w:rPr>
      </w:pPr>
    </w:p>
    <w:p w14:paraId="443ED469" w14:textId="77777777" w:rsidR="00646993" w:rsidRPr="006F25A6" w:rsidRDefault="00646993" w:rsidP="00646993">
      <w:pPr>
        <w:rPr>
          <w:sz w:val="22"/>
          <w:szCs w:val="22"/>
        </w:rPr>
      </w:pPr>
      <w:r w:rsidRPr="006F25A6">
        <w:rPr>
          <w:sz w:val="22"/>
          <w:szCs w:val="22"/>
        </w:rPr>
        <w:br/>
      </w:r>
    </w:p>
    <w:p w14:paraId="3967A2C0" w14:textId="77777777" w:rsidR="00646993" w:rsidRPr="006F25A6" w:rsidRDefault="00646993" w:rsidP="00646993">
      <w:pPr>
        <w:pStyle w:val="Ttulo1"/>
        <w:keepNext w:val="0"/>
        <w:keepLines w:val="0"/>
        <w:numPr>
          <w:ilvl w:val="0"/>
          <w:numId w:val="2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lastRenderedPageBreak/>
        <w:t>Tabela 3 – Serviço de Integração de Dados em Nuvem</w:t>
      </w:r>
    </w:p>
    <w:p w14:paraId="57DB7B16" w14:textId="77777777" w:rsidR="00646993" w:rsidRPr="006F25A6" w:rsidRDefault="00646993" w:rsidP="00646993">
      <w:pPr>
        <w:rPr>
          <w:sz w:val="22"/>
          <w:szCs w:val="22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229"/>
        <w:gridCol w:w="1113"/>
        <w:gridCol w:w="861"/>
        <w:gridCol w:w="851"/>
        <w:gridCol w:w="934"/>
        <w:gridCol w:w="1104"/>
        <w:gridCol w:w="1068"/>
        <w:gridCol w:w="930"/>
        <w:gridCol w:w="915"/>
      </w:tblGrid>
      <w:tr w:rsidR="00646993" w:rsidRPr="00FA3FFA" w14:paraId="3AED8585" w14:textId="77777777" w:rsidTr="00CD03FB">
        <w:trPr>
          <w:trHeight w:val="480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A0DE4F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214C53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1DFD79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35F275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475A3E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01E9B1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130424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36A985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B6354E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CBD72E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646993" w:rsidRPr="00FA3FFA" w14:paraId="04F7F4FC" w14:textId="77777777" w:rsidTr="00CD03FB">
        <w:trPr>
          <w:trHeight w:val="315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82059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DD8CA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28AC9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30CD8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0B3C7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DB60E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E0BFB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7DE6E4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B3A832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EC70AD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646993" w:rsidRPr="00FA3FFA" w14:paraId="06FB526C" w14:textId="77777777" w:rsidTr="00CD03FB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E2C5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788F9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Data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Integrator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Cloud Service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EBF5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ED18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A1ED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DC11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5AF4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11BE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2.976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8CEF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9270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57C9C6A0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5BE0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795E9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Oracle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GoldenGate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Cloud Service - Enterprise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129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909F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F294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F9AF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9514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FA5D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2.976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A513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BA87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710DEBD6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5BE3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F38DF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Data Integration Platform Cloud Service - Workspace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5844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Workspace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0534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7F9E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AD95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121A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4898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37.200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C46E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7C28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4C011D6B" w14:textId="77777777" w:rsidTr="00CD03FB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D5F4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C642F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Oracle Data </w:t>
            </w:r>
            <w:proofErr w:type="gram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Integration  Cloud</w:t>
            </w:r>
            <w:proofErr w:type="gramEnd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Service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268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FFA5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4A76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6667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6CE5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GB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675B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3.720.000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E911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0441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06EFD251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5D6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5EF7D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Oracle Data </w:t>
            </w:r>
            <w:proofErr w:type="gram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Integration  Cloud</w:t>
            </w:r>
            <w:proofErr w:type="gramEnd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Service - Pipeline Operator Execution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17BA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Execução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1AF6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3C8C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B695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60F8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Execução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E290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74.400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89E8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56DB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47A1A9C6" w14:textId="77777777" w:rsidTr="00CD03FB">
        <w:trPr>
          <w:trHeight w:val="315"/>
        </w:trPr>
        <w:tc>
          <w:tcPr>
            <w:tcW w:w="8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41B0F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ED9A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1FFAE84C" w14:textId="77777777" w:rsidR="00646993" w:rsidRPr="006F25A6" w:rsidRDefault="00646993" w:rsidP="00646993">
      <w:pPr>
        <w:rPr>
          <w:sz w:val="22"/>
          <w:szCs w:val="22"/>
        </w:rPr>
      </w:pPr>
    </w:p>
    <w:p w14:paraId="77AE7D81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(t3) Valor Total em R$ (igual a “c”)</w:t>
      </w:r>
    </w:p>
    <w:p w14:paraId="7C11AC28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_______________________________</w:t>
      </w:r>
    </w:p>
    <w:p w14:paraId="4D0662C2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</w:p>
    <w:p w14:paraId="0907796E" w14:textId="77777777" w:rsidR="00646993" w:rsidRPr="006F25A6" w:rsidRDefault="00646993" w:rsidP="00646993">
      <w:pPr>
        <w:rPr>
          <w:sz w:val="22"/>
          <w:szCs w:val="22"/>
        </w:rPr>
      </w:pPr>
    </w:p>
    <w:p w14:paraId="7ECA3957" w14:textId="77777777" w:rsidR="00646993" w:rsidRPr="006F25A6" w:rsidRDefault="00646993" w:rsidP="00646993">
      <w:pPr>
        <w:rPr>
          <w:sz w:val="22"/>
          <w:szCs w:val="22"/>
        </w:rPr>
      </w:pPr>
    </w:p>
    <w:p w14:paraId="2F06AA47" w14:textId="77777777" w:rsidR="00646993" w:rsidRPr="006F25A6" w:rsidRDefault="00646993" w:rsidP="00646993">
      <w:pPr>
        <w:pStyle w:val="Ttulo1"/>
        <w:keepNext w:val="0"/>
        <w:keepLines w:val="0"/>
        <w:numPr>
          <w:ilvl w:val="0"/>
          <w:numId w:val="3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Tabela 4 – Serviço de Computação em Nuvem</w:t>
      </w:r>
    </w:p>
    <w:p w14:paraId="2DBF4062" w14:textId="77777777" w:rsidR="00646993" w:rsidRPr="006F25A6" w:rsidRDefault="00646993" w:rsidP="00646993">
      <w:pPr>
        <w:pStyle w:val="PargrafodaLista"/>
        <w:jc w:val="left"/>
        <w:rPr>
          <w:sz w:val="22"/>
          <w:szCs w:val="22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237"/>
        <w:gridCol w:w="1109"/>
        <w:gridCol w:w="861"/>
        <w:gridCol w:w="851"/>
        <w:gridCol w:w="933"/>
        <w:gridCol w:w="1109"/>
        <w:gridCol w:w="1067"/>
        <w:gridCol w:w="928"/>
        <w:gridCol w:w="911"/>
      </w:tblGrid>
      <w:tr w:rsidR="00646993" w:rsidRPr="00FA3FFA" w14:paraId="4BC23958" w14:textId="77777777" w:rsidTr="00CD03FB">
        <w:trPr>
          <w:trHeight w:val="480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D15BA3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5963FF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0212BC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399D9A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03F730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D2D609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0E024E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1F5736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05A534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439782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646993" w:rsidRPr="00FA3FFA" w14:paraId="03A66EE1" w14:textId="77777777" w:rsidTr="00CD03FB">
        <w:trPr>
          <w:trHeight w:val="315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EC566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7D17E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C96EE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6FF3A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A3AF2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43ED1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A96CB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F07AC6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46EEB2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E3F0B6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646993" w:rsidRPr="00FA3FFA" w14:paraId="02725F8D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8613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64CA7" w14:textId="59B19862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-Load Balance</w:t>
            </w:r>
            <w:r w:rsidR="00812C2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7C0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Instâncias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F19A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8CD9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458E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69E" w14:textId="71A48B4C" w:rsidR="00646993" w:rsidRPr="00FA3FFA" w:rsidRDefault="00370AB4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Instâncias</w:t>
            </w:r>
            <w:r w:rsidR="00646993"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01FE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29.760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500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B748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2FCC2DA9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8450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D7FE8" w14:textId="0D2FDBE5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-Load Balance Bandwidth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0A7A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C3FE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C6E6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3B44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7688D" w14:textId="1CBE4FCB" w:rsidR="00646993" w:rsidRPr="00FA3FFA" w:rsidRDefault="00370AB4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Mb</w:t>
            </w:r>
            <w:r w:rsidR="00646993"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2A68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7.440.000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ADFC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6EC1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4AAA3AC9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0772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8B776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Compute - Virtual Machine Standard - X7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319F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7C20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AF08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9C28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7C4C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5C29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74.400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6034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8831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38044BFC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E0FA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B6350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Compute - Bare Metal Standard - X7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DF8C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1EB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F3B9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D56F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EE08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98DB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37.200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E6F0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77A8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7FBF8F1D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3CC3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DAF93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Cloud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Infrastructure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- Compute -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Bare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Dense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I/O - X7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5553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335B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158D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93CD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0DC8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9E72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37.200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5025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8325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43DAA0A2" w14:textId="77777777" w:rsidTr="00CD03FB">
        <w:trPr>
          <w:trHeight w:val="169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23A2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CE1B9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Cloud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Infrastructure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- Compute - Virtual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Machine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Dense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I/O - X7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C590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09E9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0C50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42E0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7C0F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3144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37.200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CEED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4415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57216E20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1496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908F9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Compute - Bare Metal GPU Standard - X7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A002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51E9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2ED0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B261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11B5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GPU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1DFE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7.440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73C7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8819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4DBD90F5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AB8D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1C335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Compute - Virtual Machine GPU Standard - X7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A9D7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70C6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3E48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1B99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9034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GPU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FDAE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7.440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E233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9D78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65F54AF5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EF51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CAD39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Compute - GPU Standard - V2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E3CF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4F69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3ECA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B4DB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1270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GPU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3A85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4.464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EC9A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C069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4E636E15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9882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7F56A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Compute - HPC - X7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EA96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6336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EE5D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4207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ECB1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1812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37.200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57D0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B568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5BB33F11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301D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A18ED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Compute - Bare Metal Standard - 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B200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9786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CCD8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74A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65A7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8CC9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37.200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C818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23AB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61AF028C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75F0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60A1B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Compute - Virtual Machine Standard - 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E70E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CE44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EDD7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2543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5170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2151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37.200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114D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8BAB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2A70A2AF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1A46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DD531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Cloud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Infrastructure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- Compute - Microsoft SQL Enterprise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B2B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CB7E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7CCD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A669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E8CE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FDF1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14.880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E748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8826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2F4767F0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DDCA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5EA27" w14:textId="00139013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-API Gateway - 1,000,000 API Calls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48F9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1.000.000 de </w:t>
            </w:r>
            <w:proofErr w:type="spellStart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Chamadas</w:t>
            </w:r>
            <w:proofErr w:type="spellEnd"/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API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5814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559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C0D18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F350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1,000,000 Chamadas de API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10E5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F716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D46F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0B4D1129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B3A9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40CAB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Compute - Standard - E3 - OCPU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6FD7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5EBE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7256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2B44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A521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B4D5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37.200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1DFA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D478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5C296CC3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7F796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1F6FB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Compute - Standard - E3 - Memory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CCB9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AE92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F1E5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C9B2A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9A21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GB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CA56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30251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CAE5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4C6B0FA1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E6C4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CA7CD" w14:textId="3BE127E1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Oracle Cloud Infrastructure - Compute - Standard - E4 - </w:t>
            </w:r>
            <w:r w:rsidR="00812C2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OCPU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E2C4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67517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6DB8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FD023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09440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4244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37.200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1A1FF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08F6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5100A2E7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374D2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7442" w14:textId="77777777" w:rsidR="00646993" w:rsidRPr="00FA3FFA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Compute - Standard - E4 - Memory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9C4E4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GB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3528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17D2D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BFE6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04E5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GB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49D9C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744.000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F2A09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C763B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FA3FFA" w14:paraId="083136FD" w14:textId="77777777" w:rsidTr="00CD03FB">
        <w:trPr>
          <w:trHeight w:val="315"/>
        </w:trPr>
        <w:tc>
          <w:tcPr>
            <w:tcW w:w="8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6604C" w14:textId="77777777" w:rsidR="00646993" w:rsidRPr="00FA3FFA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8F80E" w14:textId="77777777" w:rsidR="00646993" w:rsidRPr="00FA3FFA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3172BCD" w14:textId="77777777" w:rsidR="00646993" w:rsidRPr="006F25A6" w:rsidRDefault="00646993" w:rsidP="00646993">
      <w:pPr>
        <w:rPr>
          <w:sz w:val="22"/>
          <w:szCs w:val="22"/>
        </w:rPr>
      </w:pPr>
    </w:p>
    <w:p w14:paraId="0AF8318A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sz w:val="22"/>
          <w:szCs w:val="22"/>
        </w:rPr>
        <w:br/>
      </w:r>
      <w:r w:rsidRPr="006F25A6">
        <w:rPr>
          <w:color w:val="000000"/>
          <w:sz w:val="22"/>
          <w:szCs w:val="22"/>
        </w:rPr>
        <w:t>(t4) Valor Total em R$ (igual a “c”)</w:t>
      </w:r>
    </w:p>
    <w:p w14:paraId="6E913B58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_______________________________</w:t>
      </w:r>
    </w:p>
    <w:p w14:paraId="549E925B" w14:textId="77777777" w:rsidR="00646993" w:rsidRPr="006F25A6" w:rsidRDefault="00646993" w:rsidP="00646993">
      <w:pPr>
        <w:rPr>
          <w:sz w:val="22"/>
          <w:szCs w:val="22"/>
        </w:rPr>
      </w:pPr>
    </w:p>
    <w:p w14:paraId="6261A2C5" w14:textId="77777777" w:rsidR="00646993" w:rsidRPr="006F25A6" w:rsidRDefault="00646993" w:rsidP="00646993">
      <w:pPr>
        <w:rPr>
          <w:sz w:val="22"/>
          <w:szCs w:val="22"/>
        </w:rPr>
      </w:pPr>
    </w:p>
    <w:p w14:paraId="56AE471E" w14:textId="77777777" w:rsidR="00646993" w:rsidRPr="006F25A6" w:rsidRDefault="00646993" w:rsidP="00646993">
      <w:pPr>
        <w:pStyle w:val="Ttulo1"/>
        <w:keepNext w:val="0"/>
        <w:keepLines w:val="0"/>
        <w:numPr>
          <w:ilvl w:val="0"/>
          <w:numId w:val="4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Tabela 5 – Serviço de Armazenamento em Nuvem</w:t>
      </w:r>
    </w:p>
    <w:p w14:paraId="76EB24C9" w14:textId="77777777" w:rsidR="00646993" w:rsidRPr="006F25A6" w:rsidRDefault="00646993" w:rsidP="00646993">
      <w:pPr>
        <w:pStyle w:val="PargrafodaLista"/>
        <w:jc w:val="left"/>
        <w:rPr>
          <w:sz w:val="22"/>
          <w:szCs w:val="22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261"/>
        <w:gridCol w:w="1121"/>
        <w:gridCol w:w="941"/>
        <w:gridCol w:w="851"/>
        <w:gridCol w:w="894"/>
        <w:gridCol w:w="1461"/>
        <w:gridCol w:w="997"/>
        <w:gridCol w:w="868"/>
        <w:gridCol w:w="771"/>
      </w:tblGrid>
      <w:tr w:rsidR="00646993" w:rsidRPr="00330409" w14:paraId="2C6A271C" w14:textId="77777777" w:rsidTr="00CD03FB">
        <w:trPr>
          <w:trHeight w:val="480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5EF198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0B2EFB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BA3F92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C994E2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0587FA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E2697D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99CE3D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2DD477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E0B2E9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E08387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646993" w:rsidRPr="00330409" w14:paraId="75082E25" w14:textId="77777777" w:rsidTr="00CD03FB">
        <w:trPr>
          <w:trHeight w:val="315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B31C3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108D0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C00E1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AB877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38978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D8B12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D2081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084F58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7CB9E1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97BFF9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646993" w:rsidRPr="00330409" w14:paraId="7FC53D3E" w14:textId="77777777" w:rsidTr="00CD03FB">
        <w:trPr>
          <w:trHeight w:val="97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F44C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EE341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Infrastructure- Block Volume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127B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CFE3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600.000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1EF1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EB83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4AC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GB Capacidade Armazenamento x Mês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999D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600.000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0A5A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ECC0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2FD022B6" w14:textId="77777777" w:rsidTr="00CD03FB">
        <w:trPr>
          <w:trHeight w:val="121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B6F8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27F8F" w14:textId="148DDF88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-Object Storage - Storage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471E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2ACC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600.000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AD31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0E4C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6AFA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GB Capacidade Armazenamento x Mês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E153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600.000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03CD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9D80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4562614F" w14:textId="77777777" w:rsidTr="00CD03FB">
        <w:trPr>
          <w:trHeight w:val="97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0681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75C74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File Storage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2BD4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3753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418D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9DEE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9F67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GB Capacidade Armazenamento x Mês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0773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A3FF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3B48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67C06D7D" w14:textId="77777777" w:rsidTr="00CD03FB">
        <w:trPr>
          <w:trHeight w:val="97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BF69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06929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Streaming - PUT or GET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EFD0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C97D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98E0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9D57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E2D6A" w14:textId="595D0EFC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GB Dados Transferidos</w:t>
            </w:r>
            <w:r w:rsidR="00370AB4">
              <w:rPr>
                <w:rFonts w:ascii="Arial" w:hAnsi="Arial" w:cs="Arial"/>
                <w:color w:val="000000"/>
                <w:sz w:val="18"/>
                <w:szCs w:val="18"/>
              </w:rPr>
              <w:t xml:space="preserve"> x Mês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1093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B1DF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9027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5003AF78" w14:textId="77777777" w:rsidTr="00CD03FB">
        <w:trPr>
          <w:trHeight w:val="97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541B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77D4D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Streaming - Storage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EA8B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A979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5A3E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D323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CB12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GB x Hora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566C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7.440.000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4EE4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6220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059D1D21" w14:textId="77777777" w:rsidTr="00CD03FB">
        <w:trPr>
          <w:trHeight w:val="121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F7B7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05B26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Object Storage - Requests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58F4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10.000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Requisições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5914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2EA0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98A0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0125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10,000 Requisições x Mês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B920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EFAC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6858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750D5000" w14:textId="77777777" w:rsidTr="00CD03FB">
        <w:trPr>
          <w:trHeight w:val="97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33E5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BC17D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Archive Storage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A944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746A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E4D0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D257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3E52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GB Capacidade Armazenamento x Mês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A101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7E17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0E13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5D70DA3E" w14:textId="77777777" w:rsidTr="00CD03FB">
        <w:trPr>
          <w:trHeight w:val="97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2F95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4B428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Block Volume Performance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040C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2728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17E0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C1D6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1740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Unidade de Desempenho x GB x Mês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D086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966A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34CA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5E4828FE" w14:textId="77777777" w:rsidTr="00CD03FB">
        <w:trPr>
          <w:trHeight w:val="121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574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D7DE9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Infrequent Access - Storage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3FB9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GB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755D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540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657F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A0956" w14:textId="27C821B1" w:rsidR="00646993" w:rsidRPr="00330409" w:rsidRDefault="009F144C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GB Capacidade Armazenamento x Mês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4D0E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0062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8581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73F272C2" w14:textId="77777777" w:rsidTr="00CD03FB">
        <w:trPr>
          <w:trHeight w:val="169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992C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0DBD2" w14:textId="2C1BAF99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-Data Retrieval Infrequent Access - Storage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DE6F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GB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2B69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F04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7F01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178B9" w14:textId="68AF6752" w:rsidR="00646993" w:rsidRPr="00330409" w:rsidRDefault="009F144C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GB Capacidade Armazenamento x Mês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0FBB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8EC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5CA6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3857EB01" w14:textId="77777777" w:rsidTr="00CD03FB">
        <w:trPr>
          <w:trHeight w:val="315"/>
        </w:trPr>
        <w:tc>
          <w:tcPr>
            <w:tcW w:w="88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97629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6DC2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1FDF595C" w14:textId="77777777" w:rsidR="00646993" w:rsidRPr="006F25A6" w:rsidRDefault="00646993" w:rsidP="00646993">
      <w:pPr>
        <w:rPr>
          <w:sz w:val="22"/>
          <w:szCs w:val="22"/>
        </w:rPr>
      </w:pPr>
    </w:p>
    <w:p w14:paraId="5673E9A6" w14:textId="77777777" w:rsidR="00646993" w:rsidRPr="006F25A6" w:rsidRDefault="00646993" w:rsidP="00646993">
      <w:pPr>
        <w:rPr>
          <w:sz w:val="22"/>
          <w:szCs w:val="22"/>
        </w:rPr>
      </w:pPr>
    </w:p>
    <w:p w14:paraId="37D76D3B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(t5) Valor Total em R$ (igual a “c”)</w:t>
      </w:r>
    </w:p>
    <w:p w14:paraId="5E8647CC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_______________________________</w:t>
      </w:r>
      <w:r>
        <w:rPr>
          <w:color w:val="000000"/>
          <w:sz w:val="22"/>
          <w:szCs w:val="22"/>
        </w:rPr>
        <w:t xml:space="preserve"> </w:t>
      </w:r>
    </w:p>
    <w:p w14:paraId="607D555E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</w:p>
    <w:p w14:paraId="4340E571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</w:p>
    <w:p w14:paraId="2BAF0847" w14:textId="77777777" w:rsidR="00646993" w:rsidRPr="006F25A6" w:rsidRDefault="00646993" w:rsidP="00646993">
      <w:pPr>
        <w:pStyle w:val="Ttulo1"/>
        <w:keepNext w:val="0"/>
        <w:keepLines w:val="0"/>
        <w:numPr>
          <w:ilvl w:val="0"/>
          <w:numId w:val="5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Tabela 6 – Serviço de Gerenciamento de Nuvem</w:t>
      </w:r>
    </w:p>
    <w:p w14:paraId="74DD58AB" w14:textId="77777777" w:rsidR="00646993" w:rsidRPr="00143824" w:rsidRDefault="00646993" w:rsidP="00646993">
      <w:pPr>
        <w:pStyle w:val="PargrafodaLista"/>
        <w:jc w:val="left"/>
        <w:rPr>
          <w:sz w:val="10"/>
          <w:szCs w:val="22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1238"/>
        <w:gridCol w:w="1113"/>
        <w:gridCol w:w="937"/>
        <w:gridCol w:w="851"/>
        <w:gridCol w:w="937"/>
        <w:gridCol w:w="1113"/>
        <w:gridCol w:w="1068"/>
        <w:gridCol w:w="936"/>
        <w:gridCol w:w="929"/>
      </w:tblGrid>
      <w:tr w:rsidR="00646993" w:rsidRPr="00330409" w14:paraId="1B10D9B9" w14:textId="77777777" w:rsidTr="00CD03FB">
        <w:trPr>
          <w:trHeight w:val="480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A9F7FE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3FA641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7DD748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5CD550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1431D5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6CA91B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444E8F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2AAB44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9D40D5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710D03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646993" w:rsidRPr="00330409" w14:paraId="27AA5DAC" w14:textId="77777777" w:rsidTr="00CD03FB">
        <w:trPr>
          <w:trHeight w:val="315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D5ED4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BD5F1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B39D2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5FAC4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20400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042D4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075CB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13397C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351AAF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F19B10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646993" w:rsidRPr="00330409" w14:paraId="7E6036AE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8656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7ED8E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Management Cloud - Enterprise Edition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103B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100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Entidades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D7A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7084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4F02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D944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 Entidades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F5E8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3.720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989D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9535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7E328FF6" w14:textId="77777777" w:rsidTr="00CD03FB">
        <w:trPr>
          <w:trHeight w:val="315"/>
        </w:trPr>
        <w:tc>
          <w:tcPr>
            <w:tcW w:w="87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EA307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11A1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1629EAB0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lastRenderedPageBreak/>
        <w:t>(t6) Valor Total em R$ (igual a “c”)</w:t>
      </w:r>
    </w:p>
    <w:p w14:paraId="611D19FB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_______________________________</w:t>
      </w:r>
    </w:p>
    <w:p w14:paraId="0D683BD7" w14:textId="77777777" w:rsidR="00015A47" w:rsidRDefault="00015A47" w:rsidP="00015A47">
      <w:pPr>
        <w:pStyle w:val="Ttulo1"/>
        <w:keepNext w:val="0"/>
        <w:keepLines w:val="0"/>
        <w:spacing w:before="0"/>
        <w:ind w:left="360"/>
        <w:textAlignment w:val="baseline"/>
        <w:rPr>
          <w:color w:val="000000"/>
          <w:sz w:val="22"/>
          <w:szCs w:val="22"/>
        </w:rPr>
      </w:pPr>
    </w:p>
    <w:p w14:paraId="347AAD4B" w14:textId="0ADAF7FC" w:rsidR="00646993" w:rsidRPr="006F25A6" w:rsidRDefault="00646993" w:rsidP="00646993">
      <w:pPr>
        <w:pStyle w:val="Ttulo1"/>
        <w:keepNext w:val="0"/>
        <w:keepLines w:val="0"/>
        <w:numPr>
          <w:ilvl w:val="0"/>
          <w:numId w:val="6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Tabela 7 – Serviço de Rede em Nuvem</w:t>
      </w:r>
    </w:p>
    <w:p w14:paraId="6156DA6E" w14:textId="77777777" w:rsidR="00646993" w:rsidRPr="00143824" w:rsidRDefault="00646993" w:rsidP="00646993">
      <w:pPr>
        <w:rPr>
          <w:sz w:val="10"/>
          <w:szCs w:val="22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237"/>
        <w:gridCol w:w="1121"/>
        <w:gridCol w:w="941"/>
        <w:gridCol w:w="851"/>
        <w:gridCol w:w="935"/>
        <w:gridCol w:w="1121"/>
        <w:gridCol w:w="1070"/>
        <w:gridCol w:w="931"/>
        <w:gridCol w:w="918"/>
      </w:tblGrid>
      <w:tr w:rsidR="00646993" w:rsidRPr="00330409" w14:paraId="0CE92B43" w14:textId="77777777" w:rsidTr="00CD03FB">
        <w:trPr>
          <w:trHeight w:val="480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C06930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343C1C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96C916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514090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CAAF06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4D5E60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CE76ED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59514F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351104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7EB675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646993" w:rsidRPr="00330409" w14:paraId="17DD59D2" w14:textId="77777777" w:rsidTr="00CD03FB">
        <w:trPr>
          <w:trHeight w:val="315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D5FF6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74A2B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51962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B7C33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881D4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95891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76F25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75FA85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BC92F6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02B4AB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646993" w:rsidRPr="00330409" w14:paraId="42BCD06C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B87E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8D2F6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Oracle Cloud Infrastructure -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FastConnect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 Gbps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1D59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Porta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C2B3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1E41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953A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9FD3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Porta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3E38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7.440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C5C8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808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074C033D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486D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6D601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Oracle Cloud Infrastructure -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FastConnect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10 Gbps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CB8A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Porta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4EC2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3ABC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263A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721B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Porta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54E1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2.976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25FE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6627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4C5C44B7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501B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0B3E9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Outbound Data Transfer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2BBF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2207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53DD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33B0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D390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GB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Tranf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. Dados Saída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1196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790A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53E8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371FE887" w14:textId="77777777" w:rsidTr="00CD03FB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4F68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1540F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Cloud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Infrastructure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- DNS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288D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1.000.000 de Consultas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34D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0C1D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896B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9D274" w14:textId="32C277F8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1,000,000 Consultas</w:t>
            </w:r>
            <w:r w:rsidR="00370AB4">
              <w:rPr>
                <w:rFonts w:ascii="Arial" w:hAnsi="Arial" w:cs="Arial"/>
                <w:color w:val="000000"/>
                <w:sz w:val="18"/>
                <w:szCs w:val="18"/>
              </w:rPr>
              <w:t xml:space="preserve">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B70E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8043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5D2A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21C70ACF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846E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5E1AA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DNS Traffic Management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F225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1.000.000 de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Consultas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5D09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0921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156A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5CD10" w14:textId="34482899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1,000,000 Consultas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Geren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. Trafego DNS</w:t>
            </w:r>
            <w:r w:rsidR="00370AB4">
              <w:rPr>
                <w:rFonts w:ascii="Arial" w:hAnsi="Arial" w:cs="Arial"/>
                <w:color w:val="000000"/>
                <w:sz w:val="18"/>
                <w:szCs w:val="18"/>
              </w:rPr>
              <w:t xml:space="preserve">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89F7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ADBC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ED7B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316DC3AA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673E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A24EF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Web Application Firewall - Requests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7DCF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1.000.000 de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Requisições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39D2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1DE2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556D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13E8F" w14:textId="7D169AB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1,000,000 Requisições de entrada</w:t>
            </w:r>
            <w:r w:rsidR="00370AB4">
              <w:rPr>
                <w:rFonts w:ascii="Arial" w:hAnsi="Arial" w:cs="Arial"/>
                <w:color w:val="000000"/>
                <w:sz w:val="18"/>
                <w:szCs w:val="18"/>
              </w:rPr>
              <w:t xml:space="preserve">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9E69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0054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62C4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727B2339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80DC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4530B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Web Application Firewall - Good Traffic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2B41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3FA8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BF8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721A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385B9" w14:textId="2E0C40A8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GB Bom Trafego</w:t>
            </w:r>
            <w:r w:rsidR="00370AB4">
              <w:rPr>
                <w:rFonts w:ascii="Arial" w:hAnsi="Arial" w:cs="Arial"/>
                <w:color w:val="000000"/>
                <w:sz w:val="18"/>
                <w:szCs w:val="18"/>
              </w:rPr>
              <w:t xml:space="preserve">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DD39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A0E7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A765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0A739824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33B5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764C7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Web Application Firewall - Bot Management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1CB6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1.000.000 de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Requisições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4451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A8E8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B3D8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3D4B0" w14:textId="1749F8EB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1,000,000 Requisições de entrada</w:t>
            </w:r>
            <w:r w:rsidR="00370AB4">
              <w:rPr>
                <w:rFonts w:ascii="Arial" w:hAnsi="Arial" w:cs="Arial"/>
                <w:color w:val="000000"/>
                <w:sz w:val="18"/>
                <w:szCs w:val="18"/>
              </w:rPr>
              <w:t xml:space="preserve">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30E5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A3ED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9245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6A7DE142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0469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0DA76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Monitoring - Ingestion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99EE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1.000.000 de Datapoint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2136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F508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20DE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C7193" w14:textId="1EFE9CAB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1,000,000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Datapoints</w:t>
            </w:r>
            <w:proofErr w:type="spellEnd"/>
            <w:r w:rsidR="00370AB4">
              <w:rPr>
                <w:rFonts w:ascii="Arial" w:hAnsi="Arial" w:cs="Arial"/>
                <w:color w:val="000000"/>
                <w:sz w:val="18"/>
                <w:szCs w:val="18"/>
              </w:rPr>
              <w:t xml:space="preserve">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DC44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FDA9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2BEC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69E61354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7A2A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8B0CC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Monitoring - Retrieval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355F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1.000.000 de Datapoint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554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60E6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3CF3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0B76F" w14:textId="53D37A4F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1,000,000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Datapoints</w:t>
            </w:r>
            <w:proofErr w:type="spellEnd"/>
            <w:r w:rsidR="00370AB4">
              <w:rPr>
                <w:rFonts w:ascii="Arial" w:hAnsi="Arial" w:cs="Arial"/>
                <w:color w:val="000000"/>
                <w:sz w:val="18"/>
                <w:szCs w:val="18"/>
              </w:rPr>
              <w:t xml:space="preserve">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A0A5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B6D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182D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43B072E3" w14:textId="77777777" w:rsidTr="00CD03FB">
        <w:trPr>
          <w:trHeight w:val="315"/>
        </w:trPr>
        <w:tc>
          <w:tcPr>
            <w:tcW w:w="87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05C73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786E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334562A" w14:textId="77777777" w:rsidR="00646993" w:rsidRPr="006B2583" w:rsidRDefault="00646993" w:rsidP="00646993">
      <w:pPr>
        <w:rPr>
          <w:sz w:val="10"/>
          <w:szCs w:val="22"/>
        </w:rPr>
      </w:pPr>
    </w:p>
    <w:p w14:paraId="69DA7215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(t7) Valor Total em R$ (igual a “c”)</w:t>
      </w:r>
    </w:p>
    <w:p w14:paraId="7C576DE3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_______________________________</w:t>
      </w:r>
    </w:p>
    <w:p w14:paraId="3693C4F0" w14:textId="77777777" w:rsidR="00015A47" w:rsidRDefault="00015A47" w:rsidP="00015A47">
      <w:pPr>
        <w:pStyle w:val="Ttulo1"/>
        <w:keepNext w:val="0"/>
        <w:keepLines w:val="0"/>
        <w:spacing w:before="0"/>
        <w:ind w:left="360"/>
        <w:textAlignment w:val="baseline"/>
        <w:rPr>
          <w:color w:val="000000"/>
          <w:sz w:val="22"/>
          <w:szCs w:val="22"/>
        </w:rPr>
      </w:pPr>
    </w:p>
    <w:p w14:paraId="411F8AA3" w14:textId="3349F048" w:rsidR="00646993" w:rsidRDefault="00646993" w:rsidP="00646993">
      <w:pPr>
        <w:pStyle w:val="Ttulo1"/>
        <w:keepNext w:val="0"/>
        <w:keepLines w:val="0"/>
        <w:numPr>
          <w:ilvl w:val="0"/>
          <w:numId w:val="7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Tabela 8 – Serviço de Análise e Apoio à Decisão em Nuvem</w:t>
      </w:r>
    </w:p>
    <w:p w14:paraId="72165BB7" w14:textId="77777777" w:rsidR="00646993" w:rsidRPr="006B2583" w:rsidRDefault="00646993" w:rsidP="00646993">
      <w:pPr>
        <w:pStyle w:val="Ttulo1"/>
        <w:ind w:left="360"/>
        <w:textAlignment w:val="baseline"/>
        <w:rPr>
          <w:color w:val="000000"/>
          <w:sz w:val="10"/>
          <w:szCs w:val="22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1237"/>
        <w:gridCol w:w="1112"/>
        <w:gridCol w:w="937"/>
        <w:gridCol w:w="851"/>
        <w:gridCol w:w="938"/>
        <w:gridCol w:w="1111"/>
        <w:gridCol w:w="1070"/>
        <w:gridCol w:w="936"/>
        <w:gridCol w:w="930"/>
      </w:tblGrid>
      <w:tr w:rsidR="00646993" w:rsidRPr="00330409" w14:paraId="63C53B7C" w14:textId="77777777" w:rsidTr="00CD03FB">
        <w:trPr>
          <w:trHeight w:val="480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EC966C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F78BE5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62A74C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5CEF59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FB0B95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9C3E2E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AE481A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B4E8CF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F8249B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45248F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646993" w:rsidRPr="00330409" w14:paraId="6E6E66C7" w14:textId="77777777" w:rsidTr="00CD03FB">
        <w:trPr>
          <w:trHeight w:val="315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80081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82364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27498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FA6B7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B767F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DD2EE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1EAC7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558808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F468EC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0E0782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646993" w:rsidRPr="00330409" w14:paraId="1916AAF4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9CED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FD868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Analytics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Cloud - Professional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DD54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B501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D748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B380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1431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81F2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29.760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EF0E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DC04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0BD1D3AA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924D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7098D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Analytics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Cloud - Enterprise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6179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43D5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14C7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FCE6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EC08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BE25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29.760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6F66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79C3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25D3BE57" w14:textId="77777777" w:rsidTr="00CD03FB">
        <w:trPr>
          <w:trHeight w:val="315"/>
        </w:trPr>
        <w:tc>
          <w:tcPr>
            <w:tcW w:w="87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1CBC5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3021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4739D9DC" w14:textId="77777777" w:rsidR="00646993" w:rsidRPr="006B2583" w:rsidRDefault="00646993" w:rsidP="00646993">
      <w:pPr>
        <w:ind w:left="1260"/>
        <w:rPr>
          <w:color w:val="000000"/>
          <w:sz w:val="10"/>
          <w:szCs w:val="22"/>
        </w:rPr>
      </w:pPr>
    </w:p>
    <w:p w14:paraId="1167A6FD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(t8) Valor Total em R$ (igual a “c”)</w:t>
      </w:r>
    </w:p>
    <w:p w14:paraId="507DF81F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______________________________</w:t>
      </w:r>
    </w:p>
    <w:p w14:paraId="0BA4B0A8" w14:textId="77777777" w:rsidR="00646993" w:rsidRDefault="00646993" w:rsidP="00646993">
      <w:pPr>
        <w:rPr>
          <w:sz w:val="22"/>
          <w:szCs w:val="22"/>
        </w:rPr>
      </w:pPr>
    </w:p>
    <w:p w14:paraId="4819C604" w14:textId="77777777" w:rsidR="00646993" w:rsidRDefault="00646993" w:rsidP="00646993">
      <w:pPr>
        <w:pStyle w:val="Ttulo1"/>
        <w:keepNext w:val="0"/>
        <w:keepLines w:val="0"/>
        <w:numPr>
          <w:ilvl w:val="0"/>
          <w:numId w:val="8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Tabela 9 – Serviço de Integração de Serviços em Nuvem</w:t>
      </w:r>
    </w:p>
    <w:p w14:paraId="1FCE6F02" w14:textId="77777777" w:rsidR="00646993" w:rsidRPr="006B2583" w:rsidRDefault="00646993" w:rsidP="00646993">
      <w:pPr>
        <w:pStyle w:val="Ttulo1"/>
        <w:ind w:left="360"/>
        <w:textAlignment w:val="baseline"/>
        <w:rPr>
          <w:color w:val="000000"/>
          <w:sz w:val="10"/>
          <w:szCs w:val="22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235"/>
        <w:gridCol w:w="1118"/>
        <w:gridCol w:w="937"/>
        <w:gridCol w:w="851"/>
        <w:gridCol w:w="937"/>
        <w:gridCol w:w="1118"/>
        <w:gridCol w:w="1066"/>
        <w:gridCol w:w="935"/>
        <w:gridCol w:w="927"/>
      </w:tblGrid>
      <w:tr w:rsidR="00646993" w:rsidRPr="00330409" w14:paraId="4A887908" w14:textId="77777777" w:rsidTr="00CD03FB">
        <w:trPr>
          <w:trHeight w:val="480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D85544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EFE01C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1960F2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4D0DE7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BF2EF5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1D3D4D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698EA7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368819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B40897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5E5C37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646993" w:rsidRPr="00330409" w14:paraId="3D10A18D" w14:textId="77777777" w:rsidTr="00CD03FB">
        <w:trPr>
          <w:trHeight w:val="315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808B6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32209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D66C0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B7F0F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63BD8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27555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C09A3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28A57D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05840E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4BE8C1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646993" w:rsidRPr="00330409" w14:paraId="05E52973" w14:textId="77777777" w:rsidTr="00CD03FB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2603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2B89C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SOA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Suite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Cloud Service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183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736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B3C6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9BF9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710B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8292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5.952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052C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4754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44BF0C2F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3DAC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CA809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Messaging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Cloud Service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72D6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1.000.000 de Chamadas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56A8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3EFF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8CDE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049E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1,000,000 Chamadas de API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0BA4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6091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750A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2C481D1E" w14:textId="77777777" w:rsidTr="00CD03FB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3534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E62FE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Apiary Cloud Service - Standard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89DE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Usuário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DF1B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FB0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13DE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13C4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Usuário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377A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2B43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8545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2C1F6BFD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1D26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09BD8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Apiary Cloud Service - Professional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787A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Usuário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D12B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42E5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3292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EC40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Usuário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38BA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22FC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0E85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3A37D41A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E9CD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35BA4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Integration Cloud Service - Enterprise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F684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5.000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Mensagens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A95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FF74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EFB2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5A0C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5.000 Mensagens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66A3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1.488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6352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1B2D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4E5BF2C1" w14:textId="77777777" w:rsidTr="00CD03FB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0C13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01CD1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API Platform Cloud Service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E314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Unidade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44E5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E8DF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90A3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9660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Gateway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CCF8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5.952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30AF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9AA0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67B7AA02" w14:textId="77777777" w:rsidTr="00CD03FB">
        <w:trPr>
          <w:trHeight w:val="315"/>
        </w:trPr>
        <w:tc>
          <w:tcPr>
            <w:tcW w:w="87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CC2C3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874D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0C01EE43" w14:textId="77777777" w:rsidR="00646993" w:rsidRPr="006B2583" w:rsidRDefault="00646993" w:rsidP="00646993">
      <w:pPr>
        <w:ind w:left="1260"/>
        <w:rPr>
          <w:color w:val="000000"/>
          <w:sz w:val="4"/>
          <w:szCs w:val="22"/>
        </w:rPr>
      </w:pPr>
    </w:p>
    <w:p w14:paraId="411E4A85" w14:textId="77777777" w:rsidR="00646993" w:rsidRDefault="00646993" w:rsidP="00646993">
      <w:pPr>
        <w:pBdr>
          <w:bottom w:val="single" w:sz="12" w:space="1" w:color="auto"/>
        </w:pBdr>
        <w:ind w:left="1260"/>
        <w:rPr>
          <w:color w:val="000000"/>
          <w:sz w:val="22"/>
          <w:szCs w:val="22"/>
        </w:rPr>
      </w:pPr>
    </w:p>
    <w:p w14:paraId="421DA369" w14:textId="77777777" w:rsidR="00646993" w:rsidRDefault="00646993" w:rsidP="00646993">
      <w:pPr>
        <w:pBdr>
          <w:bottom w:val="single" w:sz="12" w:space="1" w:color="auto"/>
        </w:pBd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(t9) Valor Total em R$ (igual a “c”)</w:t>
      </w:r>
    </w:p>
    <w:p w14:paraId="0612DDD9" w14:textId="77777777" w:rsidR="00646993" w:rsidRPr="006F25A6" w:rsidRDefault="00646993" w:rsidP="00646993">
      <w:pPr>
        <w:pBdr>
          <w:bottom w:val="single" w:sz="12" w:space="1" w:color="auto"/>
        </w:pBdr>
        <w:ind w:left="1260"/>
        <w:rPr>
          <w:color w:val="000000"/>
          <w:sz w:val="22"/>
          <w:szCs w:val="22"/>
        </w:rPr>
      </w:pPr>
    </w:p>
    <w:p w14:paraId="1CD5741F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</w:p>
    <w:p w14:paraId="43D49C22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</w:p>
    <w:p w14:paraId="4E769A25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</w:p>
    <w:p w14:paraId="37045675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</w:p>
    <w:p w14:paraId="3C759840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</w:p>
    <w:p w14:paraId="065EAF9D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</w:p>
    <w:p w14:paraId="7983BDC6" w14:textId="77777777" w:rsidR="00646993" w:rsidRPr="006F25A6" w:rsidRDefault="00646993" w:rsidP="00646993">
      <w:pPr>
        <w:pStyle w:val="Ttulo1"/>
        <w:keepNext w:val="0"/>
        <w:keepLines w:val="0"/>
        <w:numPr>
          <w:ilvl w:val="0"/>
          <w:numId w:val="9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Tabela 10 – Serviço de Gerenciamento de Dados em Nuvem</w:t>
      </w:r>
    </w:p>
    <w:p w14:paraId="4E14476B" w14:textId="77777777" w:rsidR="00646993" w:rsidRPr="006B2583" w:rsidRDefault="00646993" w:rsidP="00646993">
      <w:pPr>
        <w:pStyle w:val="PargrafodaLista"/>
        <w:jc w:val="left"/>
        <w:rPr>
          <w:sz w:val="10"/>
          <w:szCs w:val="22"/>
        </w:rPr>
      </w:pPr>
    </w:p>
    <w:tbl>
      <w:tblPr>
        <w:tblW w:w="9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186"/>
        <w:gridCol w:w="1451"/>
        <w:gridCol w:w="901"/>
        <w:gridCol w:w="779"/>
        <w:gridCol w:w="876"/>
        <w:gridCol w:w="1351"/>
        <w:gridCol w:w="990"/>
        <w:gridCol w:w="858"/>
        <w:gridCol w:w="793"/>
      </w:tblGrid>
      <w:tr w:rsidR="00646993" w14:paraId="028CAAD6" w14:textId="77777777" w:rsidTr="00CD03FB">
        <w:trPr>
          <w:trHeight w:val="480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4C2B0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DCC95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E204F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A48AC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2C8E3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178E5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7A729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48BAF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FB6D5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5BF68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646993" w14:paraId="68AE49CB" w14:textId="77777777" w:rsidTr="00CD03FB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2941A" w14:textId="77777777" w:rsidR="00646993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8AAC6" w14:textId="77777777" w:rsidR="00646993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C4C0B" w14:textId="77777777" w:rsidR="00646993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DFADE" w14:textId="77777777" w:rsidR="00646993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DEB51" w14:textId="77777777" w:rsidR="00646993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96602" w14:textId="77777777" w:rsidR="00646993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B1D91" w14:textId="77777777" w:rsidR="00646993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9F80E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DE34A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55C30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646993" w14:paraId="4CF1AF7E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1DEF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398DA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Database Backup Service - Outbound Data Transfer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BA4F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528E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FA34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6C3F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89BE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GB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Tranf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Dados Saída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2614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A077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DBFB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1FA47354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65BF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257B1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Database Backup Service - GET and all other Requests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ACFAE" w14:textId="363A50B6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10.000 </w:t>
            </w:r>
            <w:r w:rsidR="00015A47">
              <w:rPr>
                <w:rFonts w:ascii="Arial" w:hAnsi="Arial" w:cs="Arial"/>
                <w:color w:val="000000"/>
                <w:sz w:val="18"/>
                <w:szCs w:val="18"/>
              </w:rPr>
              <w:t>Requisições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E30C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1678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E8DB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EE11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10000 Requisições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D4F9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3752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31BF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50C66E5C" w14:textId="77777777" w:rsidTr="00CD03FB">
        <w:trPr>
          <w:trHeight w:val="169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9118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1D10A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Database Backup Service - PUT, COPY, POST or LIST Requests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D4F8A" w14:textId="3E9C3726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1.000 </w:t>
            </w:r>
            <w:r w:rsidR="00015A47">
              <w:rPr>
                <w:rFonts w:ascii="Arial" w:hAnsi="Arial" w:cs="Arial"/>
                <w:color w:val="000000"/>
                <w:sz w:val="18"/>
                <w:szCs w:val="18"/>
              </w:rPr>
              <w:t>Requisições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148F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9BBF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090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2604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Requisições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35EE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B993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24ED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611B2BB5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48F5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D0215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Database Backup Service - Storage Capacity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5BFE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0372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056B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A8C6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85B6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 Capacidade Armazenamento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7432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7121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EED8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1DE72751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8AC8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F6E7D" w14:textId="77777777" w:rsidR="00646993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Autonomous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Warehouse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9B2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24C8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DD2F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26A7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AA42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7647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651A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7F38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591E399A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BFFA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B9078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Autonomous Data Warehouse - Exadata Storage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22D8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95708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C903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584A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F632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TB Capacidade Armazenamento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C5AB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1D0A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DDE1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4F82014F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49E9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D1F0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NoSQL Database Cloud Service - Write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697F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Unidade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0A5E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CAE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A42B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EE3F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Unidade de Escrita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C410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6F89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C87C8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7AFC60D0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924F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CF053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NoSQL Database Cloud Service - Read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C880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Unidade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A5EC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234D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2A37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67688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Unidade de Leitura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E18D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CF83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AD0E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040BF1D7" w14:textId="77777777" w:rsidTr="00CD03FB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B0F4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649F3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NoSQL Database Cloud Service - Storage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FAE5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123B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4F07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9C0C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63B8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 Capacidade Armazenamento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6C00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27EE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C198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0D7FAD71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9758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DE31A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Database Backup Cloud - Object Storage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E4558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7263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1353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34BC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F187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 Capacidade Armazenamento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A5AC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9846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9EE1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3AB23148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D8DC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61C29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Database Backup Cloud - Archive Storage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32258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94E7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392B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0DAA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07CC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 Capacidade Armazenamento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0995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87D4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A9CE8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46B30044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973C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C8380" w14:textId="77777777" w:rsidR="00646993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Autonomous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Transaction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Processing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D7AE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19D2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5DC5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20DC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6886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B580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C7CA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7CFF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73A7D464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E04F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291BE" w14:textId="77777777" w:rsidR="00646993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Autonomous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Transaction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Processing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Exadata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Storage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D71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1D94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A95E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4749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A746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TB Capacidade Armazenamento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FF38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D40C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BE75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3BDDD3B2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BF90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DC015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Database Cloud Service - Standard Edition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EE27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2940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564C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7DB6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96978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FF30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AB2C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A2DD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275E7FF8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F22C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67208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Database Cloud Service - Enterprise Edition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15DC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81A2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F0E5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551A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B5DA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4704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394B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C99A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57346B5B" w14:textId="77777777" w:rsidTr="00CD03FB">
        <w:trPr>
          <w:trHeight w:val="169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015B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D4E3D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Database Cloud Service - Enterprise Edition High Performance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F6EA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5A7A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CC1F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967D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241E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82D9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9C37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B616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22D237FE" w14:textId="77777777" w:rsidTr="00CD03FB">
        <w:trPr>
          <w:trHeight w:val="19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7721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031F2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Database Cloud Service - Enterprise Edition Extreme Performance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8F21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C731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8E4B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A4D3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20F6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6A28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5543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D30B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6E37FC15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AD38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0D99A" w14:textId="77777777" w:rsidR="00646993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Cloud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Infrastructure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Database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Exadata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Infrastructure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Base System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8A56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E9D6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8BC8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6420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06B2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Ambiente Hospedado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B71C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8215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650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16238695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EAE7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7B005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SQL - Compute Capacity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890D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9B74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95F4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93F6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2EC2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A467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D58A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0002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001DC854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EB98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F4641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Big Data Service - Compute - Standard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7150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EE9E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0823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0210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06B28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B8DE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0F0B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EBE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26E64763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B013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A0032" w14:textId="77777777" w:rsidR="00646993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Big Data Service - Compute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Dense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I/O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6332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4AFA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3F77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8E22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8B0C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3C95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00E2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B0E0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0475497B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D6BD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E1C60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Big Data Service - Compute - HPC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354A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2A8D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304D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E48D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CF63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E3F7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6C8D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4F5C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7C0B474B" w14:textId="77777777" w:rsidTr="00CD03FB">
        <w:trPr>
          <w:trHeight w:val="169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0AF0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773FD" w14:textId="77777777" w:rsidR="00646993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Cloud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Infrastructure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Database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Exadata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Infrastructure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Quarter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Rack - X8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97F9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06CB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69BE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8432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47B78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Ambiente Hospedado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177B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9BDF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A299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6CFB223A" w14:textId="77777777" w:rsidTr="00CD03FB">
        <w:trPr>
          <w:trHeight w:val="169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B1197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EA5BF" w14:textId="77777777" w:rsidR="00646993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Cloud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Infrastructure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Database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Exadata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Infrastructure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Half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Rack - X8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96CB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BE07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F6CC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DF56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D213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Ambiente Hospedado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0849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C4D0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314A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7EA652B5" w14:textId="77777777" w:rsidTr="00CD03FB">
        <w:trPr>
          <w:trHeight w:val="24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CFEA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363E6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- Data Safe for Database Cloud Service - Audit Record Collection Over 1 Million Records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C772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10.000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Registros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Destino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3CBB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BF0D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275F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5529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10,000 Registros de Auditoria x Alvo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F137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BCD6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388D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0BD648AA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FF47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19BA5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 Logging Analytics - Active Storage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CE7C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Logging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Analytucs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Storage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57BA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5FA9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AE718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049B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84AE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DF82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4C1A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6EE470C8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E542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07247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Oracle Cloud Infrastructure Logging Analytics -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Arquival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Storage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CFA8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Logging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Analytucs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Storage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362E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7418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944F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678E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8842B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3281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58BE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35167730" w14:textId="77777777" w:rsidTr="00CD03FB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7A96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9F0D7" w14:textId="77777777" w:rsidR="00646993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MySQL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Database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Standard - E2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93295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66D1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4324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A5BC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F0CA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43D3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DB183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FC78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4A8BFA80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72A8E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85350" w14:textId="77777777" w:rsidR="00646993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MySQL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Database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Storage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11A12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2280A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6D91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Mês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2BF1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A964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 Capacidade Armazenamento x 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3D400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8ABE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8E8E9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08BABEEE" w14:textId="77777777" w:rsidTr="00CD03FB">
        <w:trPr>
          <w:trHeight w:val="145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5E1C1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2A07A" w14:textId="77777777" w:rsidR="00646993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Cloud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Infrastructure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Database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Exadata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Additional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OCPUs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3296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5B3F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E442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92B7D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6316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211D6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31B48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A5924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14:paraId="0774F579" w14:textId="77777777" w:rsidTr="00CD03FB">
        <w:trPr>
          <w:trHeight w:val="315"/>
        </w:trPr>
        <w:tc>
          <w:tcPr>
            <w:tcW w:w="87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B65E2" w14:textId="77777777" w:rsidR="00646993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07C80" w14:textId="77777777" w:rsidR="00646993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CF9D490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 xml:space="preserve"> </w:t>
      </w:r>
    </w:p>
    <w:p w14:paraId="075C553C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(t10) Valor Total em R$ (igual a “c”)</w:t>
      </w:r>
    </w:p>
    <w:p w14:paraId="7C3E85C2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_______________________________</w:t>
      </w:r>
    </w:p>
    <w:p w14:paraId="059E4EB4" w14:textId="77777777" w:rsidR="00646993" w:rsidRPr="006F25A6" w:rsidRDefault="00646993" w:rsidP="00646993">
      <w:pPr>
        <w:rPr>
          <w:sz w:val="22"/>
          <w:szCs w:val="22"/>
        </w:rPr>
      </w:pPr>
    </w:p>
    <w:p w14:paraId="253E002C" w14:textId="77777777" w:rsidR="00646993" w:rsidRPr="006F25A6" w:rsidRDefault="00646993" w:rsidP="00646993">
      <w:pPr>
        <w:pStyle w:val="Ttulo1"/>
        <w:keepNext w:val="0"/>
        <w:keepLines w:val="0"/>
        <w:numPr>
          <w:ilvl w:val="0"/>
          <w:numId w:val="10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Tabela 11 – Serviço de Computação Heterogênea em Nuvem</w:t>
      </w:r>
    </w:p>
    <w:p w14:paraId="569954FA" w14:textId="77777777" w:rsidR="00646993" w:rsidRPr="006B2583" w:rsidRDefault="00646993" w:rsidP="00646993">
      <w:pPr>
        <w:pStyle w:val="PargrafodaLista"/>
        <w:jc w:val="left"/>
        <w:rPr>
          <w:sz w:val="10"/>
          <w:szCs w:val="22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261"/>
        <w:gridCol w:w="1107"/>
        <w:gridCol w:w="936"/>
        <w:gridCol w:w="851"/>
        <w:gridCol w:w="937"/>
        <w:gridCol w:w="1107"/>
        <w:gridCol w:w="1066"/>
        <w:gridCol w:w="934"/>
        <w:gridCol w:w="925"/>
      </w:tblGrid>
      <w:tr w:rsidR="00646993" w:rsidRPr="00330409" w14:paraId="60C884E6" w14:textId="77777777" w:rsidTr="00CD03FB">
        <w:trPr>
          <w:trHeight w:val="480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35DCF1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0DF72A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73DAEA8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4623BE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7A0AA5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9B49A6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093915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83ACA0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2658D8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CF3D1E7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646993" w:rsidRPr="00330409" w14:paraId="4FD02E7F" w14:textId="77777777" w:rsidTr="00CD03FB">
        <w:trPr>
          <w:trHeight w:val="315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F60AC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C564B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72A60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18862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9D378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28174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D1754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A34E9B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AF65F5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8B4EC0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646993" w:rsidRPr="00330409" w14:paraId="5A6228DC" w14:textId="77777777" w:rsidTr="00CD03FB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4A98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7C53A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Cloud Infrastructure- Compute - Windows 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63C9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EDE6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6A05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2B0F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C529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8662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89.280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3F26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8675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0BBAF8F4" w14:textId="77777777" w:rsidTr="00CD03FB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6641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B0DAB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Cloud VMware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Solution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812E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OCPU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9A76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9D1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3500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2FFD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OCPU x Hora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E351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116.064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6DC8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679C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5F1A1EE8" w14:textId="77777777" w:rsidTr="00CD03FB">
        <w:trPr>
          <w:trHeight w:val="315"/>
        </w:trPr>
        <w:tc>
          <w:tcPr>
            <w:tcW w:w="87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D4F75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DF26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082085EC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</w:p>
    <w:p w14:paraId="62BE67D4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(t11) Valor Total em R$ (igual a “c”)</w:t>
      </w:r>
    </w:p>
    <w:p w14:paraId="3DA21997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_______________________________</w:t>
      </w:r>
    </w:p>
    <w:p w14:paraId="0EBC8D13" w14:textId="77777777" w:rsidR="00646993" w:rsidRDefault="00646993" w:rsidP="00646993">
      <w:pPr>
        <w:ind w:left="1260"/>
        <w:rPr>
          <w:color w:val="000000"/>
          <w:sz w:val="22"/>
          <w:szCs w:val="22"/>
        </w:rPr>
      </w:pPr>
    </w:p>
    <w:p w14:paraId="727CD5DC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</w:p>
    <w:p w14:paraId="3A254F76" w14:textId="77777777" w:rsidR="00646993" w:rsidRPr="006F25A6" w:rsidRDefault="00646993" w:rsidP="00646993">
      <w:pPr>
        <w:pStyle w:val="Ttulo1"/>
        <w:keepNext w:val="0"/>
        <w:keepLines w:val="0"/>
        <w:numPr>
          <w:ilvl w:val="0"/>
          <w:numId w:val="11"/>
        </w:numPr>
        <w:spacing w:before="0"/>
        <w:ind w:left="360"/>
        <w:textAlignment w:val="baseline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Tabela 12 – Serviços de Nuvem para Soluções Heterogêneas</w:t>
      </w:r>
    </w:p>
    <w:p w14:paraId="44662321" w14:textId="77777777" w:rsidR="00646993" w:rsidRPr="006F25A6" w:rsidRDefault="00646993" w:rsidP="00646993">
      <w:pPr>
        <w:pStyle w:val="PargrafodaLista"/>
        <w:jc w:val="left"/>
        <w:rPr>
          <w:sz w:val="22"/>
          <w:szCs w:val="22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222"/>
        <w:gridCol w:w="1211"/>
        <w:gridCol w:w="919"/>
        <w:gridCol w:w="851"/>
        <w:gridCol w:w="922"/>
        <w:gridCol w:w="1211"/>
        <w:gridCol w:w="1008"/>
        <w:gridCol w:w="910"/>
        <w:gridCol w:w="866"/>
      </w:tblGrid>
      <w:tr w:rsidR="001B09E7" w:rsidRPr="00330409" w14:paraId="10DAF001" w14:textId="77777777" w:rsidTr="00CD03FB">
        <w:trPr>
          <w:trHeight w:val="480"/>
        </w:trPr>
        <w:tc>
          <w:tcPr>
            <w:tcW w:w="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D5E8AD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F0162D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 em Nuvem</w:t>
            </w:r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33A0BA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do Recurso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4DCEF6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Média de Recurso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ADA6E4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 de Tempo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8C4D14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de Tempo (Mensal)</w:t>
            </w:r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19CD7C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90E981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QTD Mensal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FED063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Unitário 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3153D3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Anual</w:t>
            </w:r>
          </w:p>
        </w:tc>
      </w:tr>
      <w:tr w:rsidR="001B09E7" w:rsidRPr="00330409" w14:paraId="2F5F5597" w14:textId="77777777" w:rsidTr="00CD03FB">
        <w:trPr>
          <w:trHeight w:val="315"/>
        </w:trPr>
        <w:tc>
          <w:tcPr>
            <w:tcW w:w="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61BAC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06FFF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573A8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2F50E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01232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6E89A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606A7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55A230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DFEFF8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A9E20D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 = 12 x a x b)</w:t>
            </w:r>
          </w:p>
        </w:tc>
      </w:tr>
      <w:tr w:rsidR="001B09E7" w:rsidRPr="00330409" w14:paraId="7523E3FB" w14:textId="77777777" w:rsidTr="00CD03FB">
        <w:trPr>
          <w:trHeight w:val="145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3482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34F17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Digital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Assistant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Plataform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Oracle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Saas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1000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sessions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E003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Sessões de 15 min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C310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19F9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4AA6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A8BB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Sessões x Mês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D96F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6164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1FF8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09E7" w:rsidRPr="00330409" w14:paraId="46DA4E79" w14:textId="77777777" w:rsidTr="00CD03FB">
        <w:trPr>
          <w:trHeight w:val="145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E188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F04AC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Digital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Assistant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Plataform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Oracle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Saas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Subscription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3256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Interações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EE85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4181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DE77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51B97" w14:textId="0F6C109A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Interações</w:t>
            </w:r>
            <w:r w:rsidR="00370AB4">
              <w:rPr>
                <w:rFonts w:ascii="Arial" w:hAnsi="Arial" w:cs="Arial"/>
                <w:color w:val="000000"/>
                <w:sz w:val="18"/>
                <w:szCs w:val="18"/>
              </w:rPr>
              <w:t xml:space="preserve"> x Mês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0509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0777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2E1B9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09E7" w:rsidRPr="00330409" w14:paraId="6689E054" w14:textId="77777777" w:rsidTr="00CD03FB">
        <w:trPr>
          <w:trHeight w:val="145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150BF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39298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Policy Automation Agent Cloud Service - Hosted Named User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B979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Usuários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2D1B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5631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6D64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622E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Usuário x Mês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4CC1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714C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40E0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09E7" w:rsidRPr="00330409" w14:paraId="7646D8B4" w14:textId="77777777" w:rsidTr="00CD03FB">
        <w:trPr>
          <w:trHeight w:val="1921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FD78C" w14:textId="77777777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  <w:p w14:paraId="27ACF851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F08D4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71FD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Policy Automation Enterprise Assessment API Cloud Service – 1M Monthly Assessment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278D9" w14:textId="64F5A828" w:rsidR="00646993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1.000.000 de </w:t>
            </w:r>
            <w:r w:rsidR="001B09E7">
              <w:rPr>
                <w:rFonts w:ascii="Arial" w:hAnsi="Arial" w:cs="Arial"/>
                <w:color w:val="000000"/>
                <w:sz w:val="18"/>
                <w:szCs w:val="18"/>
              </w:rPr>
              <w:t>Assessments</w:t>
            </w:r>
          </w:p>
          <w:p w14:paraId="27A2C96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5C445" w14:textId="43C9F291" w:rsidR="00646993" w:rsidRPr="00330409" w:rsidRDefault="001B09E7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75FF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9327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2C23F" w14:textId="4D0F7405" w:rsidR="00646993" w:rsidRPr="00330409" w:rsidRDefault="001B09E7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Milhões de Assessments</w:t>
            </w:r>
            <w:r w:rsidR="00370AB4">
              <w:rPr>
                <w:rFonts w:ascii="Arial" w:hAnsi="Arial" w:cs="Arial"/>
                <w:color w:val="000000"/>
                <w:sz w:val="18"/>
                <w:szCs w:val="18"/>
              </w:rPr>
              <w:t xml:space="preserve"> x Mês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2C6C0" w14:textId="7746269B" w:rsidR="00646993" w:rsidRPr="00330409" w:rsidRDefault="001B09E7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F81C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17FF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09E7" w:rsidRPr="00330409" w14:paraId="49893A9E" w14:textId="77777777" w:rsidTr="00CD03FB">
        <w:trPr>
          <w:trHeight w:val="2543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4778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9BBD3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Oracle RightNow Universal Policy Automation Tier 3 Sessions Service Monthly – 100 Sessions – Monthly Capacity 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76253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 sessões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3C75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4A5A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51312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9721B" w14:textId="3CFD0C4F" w:rsidR="00646993" w:rsidRPr="00330409" w:rsidRDefault="001B09E7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Centenas de Sessões</w:t>
            </w:r>
            <w:r w:rsidR="00370AB4">
              <w:rPr>
                <w:rFonts w:ascii="Arial" w:hAnsi="Arial" w:cs="Arial"/>
                <w:color w:val="000000"/>
                <w:sz w:val="18"/>
                <w:szCs w:val="18"/>
              </w:rPr>
              <w:t xml:space="preserve"> x Mês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B441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0B8E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F10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09E7" w:rsidRPr="00330409" w14:paraId="110E0522" w14:textId="77777777" w:rsidTr="00CD03FB">
        <w:trPr>
          <w:trHeight w:val="73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A9066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25A18" w14:textId="77777777" w:rsidR="00646993" w:rsidRPr="00330409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Oracle Digital </w:t>
            </w:r>
            <w:proofErr w:type="spellStart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Assistant</w:t>
            </w:r>
            <w:proofErr w:type="spellEnd"/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 xml:space="preserve"> Cloud Service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717A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Requisições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3E9DE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FAEF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7C785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DFCFB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Requisições X Hora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EDD7C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744.000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3AFA4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61F5D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6993" w:rsidRPr="00330409" w14:paraId="43612673" w14:textId="77777777" w:rsidTr="00CD03FB">
        <w:trPr>
          <w:trHeight w:val="315"/>
        </w:trPr>
        <w:tc>
          <w:tcPr>
            <w:tcW w:w="87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7B4BA" w14:textId="77777777" w:rsidR="00646993" w:rsidRPr="00330409" w:rsidRDefault="00646993" w:rsidP="00CD03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SOMA (c)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D3970" w14:textId="77777777" w:rsidR="00646993" w:rsidRPr="00330409" w:rsidRDefault="00646993" w:rsidP="00CD03F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3304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010CDC6D" w14:textId="77777777" w:rsidR="00646993" w:rsidRPr="006F25A6" w:rsidRDefault="00646993" w:rsidP="00646993">
      <w:pPr>
        <w:rPr>
          <w:color w:val="000000" w:themeColor="text1"/>
          <w:sz w:val="22"/>
          <w:szCs w:val="22"/>
        </w:rPr>
      </w:pPr>
    </w:p>
    <w:p w14:paraId="6571027C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(t12) Valor Total em R$ (igual a “c”)</w:t>
      </w:r>
    </w:p>
    <w:p w14:paraId="3B79346D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</w:t>
      </w:r>
    </w:p>
    <w:p w14:paraId="33DD15B0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</w:p>
    <w:p w14:paraId="4395BD7B" w14:textId="77777777" w:rsidR="00646993" w:rsidRPr="006F25A6" w:rsidRDefault="00646993" w:rsidP="00646993">
      <w:pPr>
        <w:rPr>
          <w:b/>
          <w:color w:val="000000" w:themeColor="text1"/>
          <w:sz w:val="22"/>
          <w:szCs w:val="22"/>
        </w:rPr>
      </w:pPr>
    </w:p>
    <w:p w14:paraId="6292E888" w14:textId="77777777" w:rsidR="00646993" w:rsidRPr="006F25A6" w:rsidRDefault="00646993" w:rsidP="00646993">
      <w:pPr>
        <w:rPr>
          <w:b/>
          <w:color w:val="000000" w:themeColor="text1"/>
          <w:sz w:val="22"/>
          <w:szCs w:val="22"/>
        </w:rPr>
      </w:pPr>
      <w:r w:rsidRPr="006F25A6">
        <w:rPr>
          <w:b/>
          <w:color w:val="000000" w:themeColor="text1"/>
          <w:sz w:val="22"/>
          <w:szCs w:val="22"/>
        </w:rPr>
        <w:t>Valor Total do Item 1 em R$ (t1+t2+t3+t4+t5+t6+t7+t8+t9+t10+t11+t12) = V1</w:t>
      </w:r>
    </w:p>
    <w:p w14:paraId="38EF82DF" w14:textId="77777777" w:rsidR="00646993" w:rsidRPr="006F25A6" w:rsidRDefault="00646993" w:rsidP="00646993">
      <w:pPr>
        <w:rPr>
          <w:color w:val="000000" w:themeColor="text1"/>
          <w:sz w:val="22"/>
          <w:szCs w:val="22"/>
        </w:rPr>
      </w:pPr>
      <w:r w:rsidRPr="006F25A6">
        <w:rPr>
          <w:color w:val="000000" w:themeColor="text1"/>
          <w:sz w:val="22"/>
          <w:szCs w:val="22"/>
        </w:rPr>
        <w:t>_______________________________________________________________</w:t>
      </w:r>
    </w:p>
    <w:p w14:paraId="577C7A34" w14:textId="751B5CCD" w:rsidR="00646993" w:rsidRDefault="00646993" w:rsidP="00646993">
      <w:pPr>
        <w:ind w:left="1890"/>
        <w:rPr>
          <w:sz w:val="22"/>
          <w:szCs w:val="22"/>
        </w:rPr>
      </w:pPr>
    </w:p>
    <w:p w14:paraId="35C409DA" w14:textId="3CBAC0E5" w:rsidR="0050333D" w:rsidRDefault="0050333D" w:rsidP="00646993">
      <w:pPr>
        <w:ind w:left="1890"/>
        <w:rPr>
          <w:sz w:val="22"/>
          <w:szCs w:val="22"/>
        </w:rPr>
      </w:pPr>
    </w:p>
    <w:p w14:paraId="6386DCB8" w14:textId="47CE5C47" w:rsidR="0050333D" w:rsidRDefault="0050333D" w:rsidP="00646993">
      <w:pPr>
        <w:ind w:left="1890"/>
        <w:rPr>
          <w:sz w:val="22"/>
          <w:szCs w:val="22"/>
        </w:rPr>
      </w:pPr>
    </w:p>
    <w:p w14:paraId="52B6FD0A" w14:textId="4CA5967D" w:rsidR="0050333D" w:rsidRDefault="0050333D" w:rsidP="00646993">
      <w:pPr>
        <w:ind w:left="1890"/>
        <w:rPr>
          <w:sz w:val="22"/>
          <w:szCs w:val="22"/>
        </w:rPr>
      </w:pPr>
    </w:p>
    <w:p w14:paraId="078B0B29" w14:textId="7C37DDE3" w:rsidR="002A71EC" w:rsidRDefault="002A71EC" w:rsidP="00646993">
      <w:pPr>
        <w:ind w:left="1890"/>
        <w:rPr>
          <w:sz w:val="22"/>
          <w:szCs w:val="22"/>
        </w:rPr>
      </w:pPr>
    </w:p>
    <w:p w14:paraId="06483DF0" w14:textId="1C7CC607" w:rsidR="002A71EC" w:rsidRDefault="002A71EC" w:rsidP="00646993">
      <w:pPr>
        <w:ind w:left="1890"/>
        <w:rPr>
          <w:sz w:val="22"/>
          <w:szCs w:val="22"/>
        </w:rPr>
      </w:pPr>
    </w:p>
    <w:p w14:paraId="79C5C9F7" w14:textId="33E1F740" w:rsidR="002A71EC" w:rsidRDefault="002A71EC" w:rsidP="00646993">
      <w:pPr>
        <w:ind w:left="1890"/>
        <w:rPr>
          <w:sz w:val="22"/>
          <w:szCs w:val="22"/>
        </w:rPr>
      </w:pPr>
    </w:p>
    <w:p w14:paraId="7ED72917" w14:textId="1F504534" w:rsidR="002A71EC" w:rsidRDefault="002A71EC" w:rsidP="00646993">
      <w:pPr>
        <w:ind w:left="1890"/>
        <w:rPr>
          <w:sz w:val="22"/>
          <w:szCs w:val="22"/>
        </w:rPr>
      </w:pPr>
    </w:p>
    <w:p w14:paraId="657B9A74" w14:textId="51E147AE" w:rsidR="002A71EC" w:rsidRDefault="002A71EC" w:rsidP="00646993">
      <w:pPr>
        <w:ind w:left="1890"/>
        <w:rPr>
          <w:sz w:val="22"/>
          <w:szCs w:val="22"/>
        </w:rPr>
      </w:pPr>
    </w:p>
    <w:p w14:paraId="4A87BB7F" w14:textId="77777777" w:rsidR="002A71EC" w:rsidRDefault="002A71EC" w:rsidP="00646993">
      <w:pPr>
        <w:ind w:left="1890"/>
        <w:rPr>
          <w:sz w:val="22"/>
          <w:szCs w:val="22"/>
        </w:rPr>
      </w:pPr>
    </w:p>
    <w:p w14:paraId="5D09B8C0" w14:textId="59018048" w:rsidR="0050333D" w:rsidRDefault="0050333D" w:rsidP="00646993">
      <w:pPr>
        <w:ind w:left="1890"/>
        <w:rPr>
          <w:sz w:val="22"/>
          <w:szCs w:val="22"/>
        </w:rPr>
      </w:pPr>
    </w:p>
    <w:p w14:paraId="29A31E87" w14:textId="71D6E8BF" w:rsidR="0050333D" w:rsidRDefault="0050333D" w:rsidP="00646993">
      <w:pPr>
        <w:ind w:left="1890"/>
        <w:rPr>
          <w:sz w:val="22"/>
          <w:szCs w:val="22"/>
        </w:rPr>
      </w:pPr>
    </w:p>
    <w:p w14:paraId="5CABE112" w14:textId="48E648C7" w:rsidR="0050333D" w:rsidRDefault="0050333D" w:rsidP="00646993">
      <w:pPr>
        <w:ind w:left="1890"/>
        <w:rPr>
          <w:sz w:val="22"/>
          <w:szCs w:val="22"/>
        </w:rPr>
      </w:pPr>
    </w:p>
    <w:p w14:paraId="4582E0F2" w14:textId="77777777" w:rsidR="0050333D" w:rsidRPr="006F25A6" w:rsidRDefault="0050333D" w:rsidP="00646993">
      <w:pPr>
        <w:ind w:left="1890"/>
        <w:rPr>
          <w:sz w:val="22"/>
          <w:szCs w:val="22"/>
        </w:rPr>
      </w:pPr>
    </w:p>
    <w:p w14:paraId="5D690AE2" w14:textId="77777777" w:rsidR="00646993" w:rsidRPr="006F25A6" w:rsidRDefault="00646993" w:rsidP="00646993">
      <w:pPr>
        <w:pStyle w:val="PargrafodaLista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6F25A6">
        <w:rPr>
          <w:b/>
          <w:bCs/>
          <w:color w:val="000000" w:themeColor="text1"/>
          <w:sz w:val="22"/>
          <w:szCs w:val="22"/>
        </w:rPr>
        <w:lastRenderedPageBreak/>
        <w:t>Item 2: Serviços especializados em nuvem por demanda</w:t>
      </w:r>
    </w:p>
    <w:p w14:paraId="21D372D2" w14:textId="77777777" w:rsidR="00646993" w:rsidRPr="006F25A6" w:rsidRDefault="00646993" w:rsidP="00646993">
      <w:pPr>
        <w:pStyle w:val="PargrafodaLista"/>
        <w:rPr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Ind w:w="-1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088"/>
        <w:gridCol w:w="1576"/>
        <w:gridCol w:w="1507"/>
        <w:gridCol w:w="1033"/>
        <w:gridCol w:w="1111"/>
        <w:gridCol w:w="915"/>
      </w:tblGrid>
      <w:tr w:rsidR="00646993" w:rsidRPr="006F25A6" w14:paraId="5BFF1B84" w14:textId="77777777" w:rsidTr="00CD03FB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89949" w14:textId="77777777" w:rsidR="00646993" w:rsidRPr="006F25A6" w:rsidRDefault="00646993" w:rsidP="00CD03FB">
            <w:pPr>
              <w:jc w:val="center"/>
              <w:rPr>
                <w:sz w:val="22"/>
                <w:szCs w:val="22"/>
              </w:rPr>
            </w:pPr>
            <w:r w:rsidRPr="006F25A6">
              <w:rPr>
                <w:sz w:val="22"/>
                <w:szCs w:val="22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D6BCC" w14:textId="77777777" w:rsidR="00646993" w:rsidRPr="006F25A6" w:rsidRDefault="00646993" w:rsidP="00CD03FB">
            <w:pPr>
              <w:rPr>
                <w:sz w:val="22"/>
                <w:szCs w:val="22"/>
              </w:rPr>
            </w:pPr>
            <w:r w:rsidRPr="006F25A6">
              <w:rPr>
                <w:sz w:val="22"/>
                <w:szCs w:val="22"/>
              </w:rPr>
              <w:t>Descrição do Produto em Nuvem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D48A0" w14:textId="77777777" w:rsidR="00646993" w:rsidRPr="006F25A6" w:rsidRDefault="00646993" w:rsidP="00CD03FB">
            <w:pPr>
              <w:jc w:val="center"/>
              <w:rPr>
                <w:sz w:val="22"/>
                <w:szCs w:val="22"/>
              </w:rPr>
            </w:pPr>
            <w:r w:rsidRPr="006F25A6">
              <w:rPr>
                <w:sz w:val="22"/>
                <w:szCs w:val="22"/>
              </w:rPr>
              <w:t xml:space="preserve"> Unidade do Recurso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4801F6" w14:textId="77777777" w:rsidR="00646993" w:rsidRPr="006F25A6" w:rsidRDefault="00646993" w:rsidP="00CD03FB">
            <w:pPr>
              <w:jc w:val="center"/>
              <w:rPr>
                <w:sz w:val="22"/>
                <w:szCs w:val="22"/>
              </w:rPr>
            </w:pPr>
            <w:r w:rsidRPr="006F25A6">
              <w:rPr>
                <w:sz w:val="22"/>
                <w:szCs w:val="22"/>
              </w:rPr>
              <w:t xml:space="preserve"> Unidade de Tempo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FFA0F" w14:textId="77777777" w:rsidR="00646993" w:rsidRPr="006F25A6" w:rsidRDefault="00646993" w:rsidP="00CD03FB">
            <w:pPr>
              <w:jc w:val="center"/>
              <w:rPr>
                <w:sz w:val="22"/>
                <w:szCs w:val="22"/>
              </w:rPr>
            </w:pPr>
            <w:r w:rsidRPr="006F25A6">
              <w:rPr>
                <w:sz w:val="22"/>
                <w:szCs w:val="22"/>
              </w:rPr>
              <w:t xml:space="preserve"> QTD Anual</w:t>
            </w:r>
          </w:p>
          <w:p w14:paraId="17A8D410" w14:textId="77777777" w:rsidR="00646993" w:rsidRPr="006F25A6" w:rsidRDefault="00646993" w:rsidP="00CD03FB">
            <w:pPr>
              <w:jc w:val="center"/>
              <w:rPr>
                <w:sz w:val="22"/>
                <w:szCs w:val="22"/>
              </w:rPr>
            </w:pPr>
            <w:r w:rsidRPr="006F25A6">
              <w:rPr>
                <w:sz w:val="22"/>
                <w:szCs w:val="22"/>
              </w:rPr>
              <w:t>(a)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2DC2FA5" w14:textId="77777777" w:rsidR="00646993" w:rsidRPr="006F25A6" w:rsidRDefault="00646993" w:rsidP="00CD03FB">
            <w:pPr>
              <w:jc w:val="center"/>
              <w:rPr>
                <w:sz w:val="22"/>
                <w:szCs w:val="22"/>
              </w:rPr>
            </w:pPr>
            <w:r w:rsidRPr="006F25A6">
              <w:rPr>
                <w:sz w:val="22"/>
                <w:szCs w:val="22"/>
              </w:rPr>
              <w:t xml:space="preserve">Valor Unitário </w:t>
            </w:r>
          </w:p>
          <w:p w14:paraId="141CB1DF" w14:textId="77777777" w:rsidR="00646993" w:rsidRPr="006F25A6" w:rsidRDefault="00646993" w:rsidP="00CD03FB">
            <w:pPr>
              <w:jc w:val="center"/>
              <w:rPr>
                <w:sz w:val="22"/>
                <w:szCs w:val="22"/>
              </w:rPr>
            </w:pPr>
            <w:r w:rsidRPr="006F25A6">
              <w:rPr>
                <w:sz w:val="22"/>
                <w:szCs w:val="22"/>
              </w:rPr>
              <w:t>(b)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BE08530" w14:textId="77777777" w:rsidR="00646993" w:rsidRPr="006F25A6" w:rsidRDefault="00646993" w:rsidP="00CD03FB">
            <w:pPr>
              <w:jc w:val="center"/>
              <w:rPr>
                <w:sz w:val="22"/>
                <w:szCs w:val="22"/>
              </w:rPr>
            </w:pPr>
            <w:r w:rsidRPr="006F25A6">
              <w:rPr>
                <w:sz w:val="22"/>
                <w:szCs w:val="22"/>
              </w:rPr>
              <w:t>Valor Anual</w:t>
            </w:r>
          </w:p>
          <w:p w14:paraId="5F625FB9" w14:textId="77777777" w:rsidR="00646993" w:rsidRPr="006F25A6" w:rsidRDefault="00646993" w:rsidP="00CD03FB">
            <w:pPr>
              <w:jc w:val="center"/>
              <w:rPr>
                <w:sz w:val="22"/>
                <w:szCs w:val="22"/>
              </w:rPr>
            </w:pPr>
            <w:r w:rsidRPr="006F25A6">
              <w:rPr>
                <w:sz w:val="22"/>
                <w:szCs w:val="22"/>
              </w:rPr>
              <w:t xml:space="preserve">(c </w:t>
            </w:r>
            <w:proofErr w:type="gramStart"/>
            <w:r w:rsidRPr="006F25A6">
              <w:rPr>
                <w:sz w:val="22"/>
                <w:szCs w:val="22"/>
              </w:rPr>
              <w:t>=  a</w:t>
            </w:r>
            <w:proofErr w:type="gramEnd"/>
            <w:r w:rsidRPr="006F25A6">
              <w:rPr>
                <w:sz w:val="22"/>
                <w:szCs w:val="22"/>
              </w:rPr>
              <w:t xml:space="preserve"> x b)</w:t>
            </w:r>
          </w:p>
        </w:tc>
      </w:tr>
      <w:tr w:rsidR="00646993" w:rsidRPr="006F25A6" w14:paraId="14BB4937" w14:textId="77777777" w:rsidTr="00CD03FB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F7297" w14:textId="77777777" w:rsidR="00646993" w:rsidRPr="0050333D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33D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BEA51" w14:textId="77777777" w:rsidR="00646993" w:rsidRPr="0050333D" w:rsidRDefault="00646993" w:rsidP="00CD0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33D">
              <w:rPr>
                <w:rFonts w:ascii="Arial" w:hAnsi="Arial" w:cs="Arial"/>
                <w:color w:val="000000"/>
                <w:sz w:val="18"/>
                <w:szCs w:val="18"/>
              </w:rPr>
              <w:t>Serviços Especializados em Nuvem por Demanda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8E8A4" w14:textId="77777777" w:rsidR="00646993" w:rsidRPr="0050333D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33D">
              <w:rPr>
                <w:rFonts w:ascii="Arial" w:hAnsi="Arial" w:cs="Arial"/>
                <w:color w:val="000000"/>
                <w:sz w:val="18"/>
                <w:szCs w:val="18"/>
              </w:rPr>
              <w:t>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18C6F" w14:textId="77777777" w:rsidR="00646993" w:rsidRPr="0050333D" w:rsidRDefault="00646993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33D"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5424A" w14:textId="33AB9898" w:rsidR="00646993" w:rsidRPr="0050333D" w:rsidRDefault="00213284" w:rsidP="00CD03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646993" w:rsidRPr="0050333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BAB2" w14:textId="77777777" w:rsidR="00646993" w:rsidRPr="006F25A6" w:rsidRDefault="00646993" w:rsidP="00CD03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FFC6" w14:textId="77777777" w:rsidR="00646993" w:rsidRPr="006F25A6" w:rsidRDefault="00646993" w:rsidP="00CD03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46993" w:rsidRPr="006F25A6" w14:paraId="60219765" w14:textId="77777777" w:rsidTr="00CD03FB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4873D" w14:textId="77777777" w:rsidR="00646993" w:rsidRPr="006F25A6" w:rsidRDefault="00646993" w:rsidP="00CD03FB">
            <w:pPr>
              <w:rPr>
                <w:color w:val="FF0000"/>
                <w:sz w:val="22"/>
                <w:szCs w:val="22"/>
              </w:rPr>
            </w:pPr>
            <w:r w:rsidRPr="006F25A6">
              <w:rPr>
                <w:b/>
                <w:bCs/>
                <w:color w:val="000000"/>
                <w:sz w:val="22"/>
                <w:szCs w:val="22"/>
              </w:rPr>
              <w:t>SOMA (c)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1B36" w14:textId="77777777" w:rsidR="00646993" w:rsidRPr="006F25A6" w:rsidRDefault="00646993" w:rsidP="00CD03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03B9E10D" w14:textId="77777777" w:rsidR="00646993" w:rsidRPr="006F25A6" w:rsidRDefault="00646993" w:rsidP="00646993">
      <w:pPr>
        <w:ind w:left="1890"/>
        <w:rPr>
          <w:sz w:val="22"/>
          <w:szCs w:val="22"/>
        </w:rPr>
      </w:pPr>
    </w:p>
    <w:p w14:paraId="0CFB5DA8" w14:textId="77777777" w:rsidR="00646993" w:rsidRPr="006F25A6" w:rsidRDefault="00646993" w:rsidP="00646993">
      <w:pPr>
        <w:ind w:left="1260"/>
        <w:rPr>
          <w:b/>
          <w:bCs/>
          <w:color w:val="000000"/>
          <w:sz w:val="22"/>
          <w:szCs w:val="22"/>
        </w:rPr>
      </w:pPr>
      <w:r w:rsidRPr="006F25A6">
        <w:rPr>
          <w:b/>
          <w:bCs/>
          <w:color w:val="000000"/>
          <w:sz w:val="22"/>
          <w:szCs w:val="22"/>
        </w:rPr>
        <w:t>(V2) Valor Total em R$ (igual a “c”)</w:t>
      </w:r>
    </w:p>
    <w:p w14:paraId="2244B6C5" w14:textId="77777777" w:rsidR="00646993" w:rsidRPr="006F25A6" w:rsidRDefault="00646993" w:rsidP="00646993">
      <w:pPr>
        <w:ind w:left="1260"/>
        <w:rPr>
          <w:b/>
          <w:bCs/>
          <w:color w:val="000000"/>
          <w:sz w:val="22"/>
          <w:szCs w:val="22"/>
        </w:rPr>
      </w:pPr>
    </w:p>
    <w:p w14:paraId="41247B02" w14:textId="77777777" w:rsidR="00646993" w:rsidRPr="006F25A6" w:rsidRDefault="00646993" w:rsidP="00646993">
      <w:pPr>
        <w:ind w:left="1260"/>
        <w:rPr>
          <w:color w:val="000000"/>
          <w:sz w:val="22"/>
          <w:szCs w:val="22"/>
        </w:rPr>
      </w:pPr>
      <w:r w:rsidRPr="006F25A6">
        <w:rPr>
          <w:color w:val="000000"/>
          <w:sz w:val="22"/>
          <w:szCs w:val="22"/>
        </w:rPr>
        <w:t>_______________________________</w:t>
      </w:r>
    </w:p>
    <w:p w14:paraId="2F8FD498" w14:textId="77777777" w:rsidR="00646993" w:rsidRPr="006F25A6" w:rsidRDefault="00646993" w:rsidP="00646993">
      <w:pPr>
        <w:ind w:left="1890"/>
        <w:rPr>
          <w:sz w:val="22"/>
          <w:szCs w:val="22"/>
        </w:rPr>
      </w:pPr>
    </w:p>
    <w:p w14:paraId="3BDB8F08" w14:textId="77777777" w:rsidR="00646993" w:rsidRPr="006F25A6" w:rsidRDefault="00646993" w:rsidP="00646993">
      <w:pPr>
        <w:ind w:left="1890"/>
        <w:rPr>
          <w:sz w:val="22"/>
          <w:szCs w:val="22"/>
        </w:rPr>
      </w:pPr>
    </w:p>
    <w:p w14:paraId="710AE824" w14:textId="77777777" w:rsidR="00646993" w:rsidRPr="006F25A6" w:rsidRDefault="00646993" w:rsidP="00646993">
      <w:pPr>
        <w:rPr>
          <w:b/>
          <w:color w:val="000000" w:themeColor="text1"/>
          <w:sz w:val="22"/>
          <w:szCs w:val="22"/>
        </w:rPr>
      </w:pPr>
      <w:r w:rsidRPr="006F25A6">
        <w:rPr>
          <w:b/>
          <w:color w:val="000000" w:themeColor="text1"/>
          <w:sz w:val="22"/>
          <w:szCs w:val="22"/>
        </w:rPr>
        <w:t>Valor Total da Proposta em R$ (V1 + V2)</w:t>
      </w:r>
    </w:p>
    <w:p w14:paraId="4A789CCC" w14:textId="77777777" w:rsidR="00646993" w:rsidRPr="006F25A6" w:rsidRDefault="00646993" w:rsidP="00646993">
      <w:pPr>
        <w:rPr>
          <w:b/>
          <w:color w:val="000000" w:themeColor="text1"/>
          <w:sz w:val="22"/>
          <w:szCs w:val="22"/>
        </w:rPr>
      </w:pPr>
    </w:p>
    <w:p w14:paraId="308CA44F" w14:textId="0C8851D4" w:rsidR="0088235E" w:rsidRPr="00646993" w:rsidRDefault="00646993">
      <w:pPr>
        <w:rPr>
          <w:sz w:val="22"/>
          <w:szCs w:val="22"/>
        </w:rPr>
      </w:pPr>
      <w:r w:rsidRPr="006F25A6">
        <w:rPr>
          <w:color w:val="000000" w:themeColor="text1"/>
          <w:sz w:val="22"/>
          <w:szCs w:val="22"/>
        </w:rPr>
        <w:t>___________________________________________________________</w:t>
      </w:r>
    </w:p>
    <w:sectPr w:rsidR="0088235E" w:rsidRPr="00646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3E1"/>
    <w:multiLevelType w:val="multilevel"/>
    <w:tmpl w:val="B844B16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5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9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13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7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17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72" w:hanging="2160"/>
      </w:pPr>
      <w:rPr>
        <w:rFonts w:hint="default"/>
        <w:b w:val="0"/>
      </w:rPr>
    </w:lvl>
  </w:abstractNum>
  <w:abstractNum w:abstractNumId="1" w15:restartNumberingAfterBreak="0">
    <w:nsid w:val="0202283F"/>
    <w:multiLevelType w:val="multilevel"/>
    <w:tmpl w:val="550873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b/>
      </w:rPr>
    </w:lvl>
  </w:abstractNum>
  <w:abstractNum w:abstractNumId="2" w15:restartNumberingAfterBreak="0">
    <w:nsid w:val="07E7555F"/>
    <w:multiLevelType w:val="multilevel"/>
    <w:tmpl w:val="FFFFFFFF"/>
    <w:lvl w:ilvl="0">
      <w:start w:val="1"/>
      <w:numFmt w:val="decimal"/>
      <w:lvlText w:val="%1."/>
      <w:lvlJc w:val="left"/>
      <w:pPr>
        <w:ind w:left="1156" w:hanging="267"/>
      </w:pPr>
      <w:rPr>
        <w:b/>
        <w:bCs/>
        <w:w w:val="100"/>
      </w:rPr>
    </w:lvl>
    <w:lvl w:ilvl="1">
      <w:start w:val="1"/>
      <w:numFmt w:val="decimal"/>
      <w:lvlText w:val="%1.%2."/>
      <w:lvlJc w:val="left"/>
      <w:pPr>
        <w:ind w:left="889" w:hanging="550"/>
      </w:pPr>
      <w:rPr>
        <w:spacing w:val="0"/>
        <w:w w:val="102"/>
      </w:rPr>
    </w:lvl>
    <w:lvl w:ilvl="2">
      <w:start w:val="1"/>
      <w:numFmt w:val="decimal"/>
      <w:lvlText w:val="%1.%2.%3."/>
      <w:lvlJc w:val="left"/>
      <w:pPr>
        <w:ind w:left="889" w:hanging="550"/>
      </w:pPr>
      <w:rPr>
        <w:rFonts w:eastAsia="Arial" w:cs="Times New Roman"/>
        <w:spacing w:val="0"/>
        <w:w w:val="102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9" w:hanging="550"/>
      </w:pPr>
      <w:rPr>
        <w:rFonts w:eastAsia="Arial" w:cs="Times New Roman"/>
        <w:spacing w:val="0"/>
        <w:w w:val="102"/>
        <w:sz w:val="24"/>
        <w:szCs w:val="24"/>
      </w:rPr>
    </w:lvl>
    <w:lvl w:ilvl="4">
      <w:start w:val="1"/>
      <w:numFmt w:val="bullet"/>
      <w:lvlText w:val=""/>
      <w:lvlJc w:val="left"/>
      <w:pPr>
        <w:ind w:left="4441" w:hanging="55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35" w:hanging="55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629" w:hanging="55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723" w:hanging="55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17" w:hanging="550"/>
      </w:pPr>
      <w:rPr>
        <w:rFonts w:ascii="Symbol" w:hAnsi="Symbol" w:cs="Symbol" w:hint="default"/>
      </w:rPr>
    </w:lvl>
  </w:abstractNum>
  <w:abstractNum w:abstractNumId="3" w15:restartNumberingAfterBreak="0">
    <w:nsid w:val="14A239BB"/>
    <w:multiLevelType w:val="multilevel"/>
    <w:tmpl w:val="FFFFFFFF"/>
    <w:lvl w:ilvl="0">
      <w:start w:val="1"/>
      <w:numFmt w:val="bullet"/>
      <w:lvlText w:val="-"/>
      <w:lvlJc w:val="left"/>
      <w:pPr>
        <w:ind w:left="884" w:hanging="147"/>
      </w:pPr>
      <w:rPr>
        <w:rFonts w:ascii="Arial" w:hAnsi="Arial" w:cs="Arial" w:hint="default"/>
        <w:b/>
        <w:bCs/>
        <w:w w:val="100"/>
        <w:sz w:val="24"/>
        <w:szCs w:val="24"/>
      </w:rPr>
    </w:lvl>
    <w:lvl w:ilvl="1">
      <w:start w:val="1"/>
      <w:numFmt w:val="bullet"/>
      <w:lvlText w:val=""/>
      <w:lvlJc w:val="left"/>
      <w:pPr>
        <w:ind w:left="1969" w:hanging="360"/>
      </w:pPr>
      <w:rPr>
        <w:rFonts w:ascii="Symbol" w:hAnsi="Symbol" w:cs="Symbol" w:hint="default"/>
        <w:color w:val="00000A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96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97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8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8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9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995" w:hanging="360"/>
      </w:pPr>
      <w:rPr>
        <w:rFonts w:ascii="Symbol" w:hAnsi="Symbol" w:cs="Symbol" w:hint="default"/>
      </w:rPr>
    </w:lvl>
  </w:abstractNum>
  <w:abstractNum w:abstractNumId="4" w15:restartNumberingAfterBreak="0">
    <w:nsid w:val="14E12D27"/>
    <w:multiLevelType w:val="multilevel"/>
    <w:tmpl w:val="FFFFFFFF"/>
    <w:lvl w:ilvl="0">
      <w:start w:val="1"/>
      <w:numFmt w:val="decimal"/>
      <w:lvlText w:val="%1."/>
      <w:lvlJc w:val="left"/>
      <w:pPr>
        <w:ind w:left="1280" w:hanging="391"/>
      </w:pPr>
      <w:rPr>
        <w:rFonts w:eastAsia="Arial" w:cs="Arial"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2000" w:hanging="720"/>
      </w:pPr>
      <w:rPr>
        <w:rFonts w:eastAsia="Arial" w:cs="Arial"/>
        <w:b/>
        <w:spacing w:val="0"/>
        <w:w w:val="102"/>
        <w:sz w:val="24"/>
        <w:szCs w:val="24"/>
      </w:rPr>
    </w:lvl>
    <w:lvl w:ilvl="2">
      <w:start w:val="1"/>
      <w:numFmt w:val="bullet"/>
      <w:lvlText w:val=""/>
      <w:lvlJc w:val="left"/>
      <w:pPr>
        <w:ind w:left="3000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01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01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02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03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03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04" w:hanging="720"/>
      </w:pPr>
      <w:rPr>
        <w:rFonts w:ascii="Symbol" w:hAnsi="Symbol" w:cs="Symbol" w:hint="default"/>
      </w:rPr>
    </w:lvl>
  </w:abstractNum>
  <w:abstractNum w:abstractNumId="5" w15:restartNumberingAfterBreak="0">
    <w:nsid w:val="14FB1C03"/>
    <w:multiLevelType w:val="multilevel"/>
    <w:tmpl w:val="FFFFFFFF"/>
    <w:lvl w:ilvl="0">
      <w:start w:val="1"/>
      <w:numFmt w:val="decimal"/>
      <w:lvlText w:val="%1."/>
      <w:lvlJc w:val="left"/>
      <w:pPr>
        <w:ind w:left="975" w:hanging="975"/>
      </w:pPr>
    </w:lvl>
    <w:lvl w:ilvl="1">
      <w:start w:val="1"/>
      <w:numFmt w:val="decimal"/>
      <w:lvlText w:val="%1.%2."/>
      <w:lvlJc w:val="left"/>
      <w:pPr>
        <w:ind w:left="1264" w:hanging="975"/>
      </w:pPr>
    </w:lvl>
    <w:lvl w:ilvl="2">
      <w:start w:val="2"/>
      <w:numFmt w:val="decimal"/>
      <w:lvlText w:val="%1.%2.%3."/>
      <w:lvlJc w:val="left"/>
      <w:pPr>
        <w:ind w:left="1553" w:hanging="975"/>
      </w:pPr>
    </w:lvl>
    <w:lvl w:ilvl="3">
      <w:start w:val="3"/>
      <w:numFmt w:val="decimal"/>
      <w:lvlText w:val="%1.%2.%3.%4."/>
      <w:lvlJc w:val="left"/>
      <w:pPr>
        <w:ind w:left="1947" w:hanging="1080"/>
      </w:pPr>
    </w:lvl>
    <w:lvl w:ilvl="4">
      <w:start w:val="1"/>
      <w:numFmt w:val="decimal"/>
      <w:lvlText w:val="%1.%2.%3.%4.%5."/>
      <w:lvlJc w:val="left"/>
      <w:pPr>
        <w:ind w:left="2236" w:hanging="1080"/>
      </w:pPr>
    </w:lvl>
    <w:lvl w:ilvl="5">
      <w:start w:val="1"/>
      <w:numFmt w:val="decimal"/>
      <w:lvlText w:val="%1.%2.%3.%4.%5.%6."/>
      <w:lvlJc w:val="left"/>
      <w:pPr>
        <w:ind w:left="2885" w:hanging="1440"/>
      </w:pPr>
    </w:lvl>
    <w:lvl w:ilvl="6">
      <w:start w:val="1"/>
      <w:numFmt w:val="decimal"/>
      <w:lvlText w:val="%1.%2.%3.%4.%5.%6.%7."/>
      <w:lvlJc w:val="left"/>
      <w:pPr>
        <w:ind w:left="3534" w:hanging="1800"/>
      </w:pPr>
    </w:lvl>
    <w:lvl w:ilvl="7">
      <w:start w:val="1"/>
      <w:numFmt w:val="decimal"/>
      <w:lvlText w:val="%1.%2.%3.%4.%5.%6.%7.%8."/>
      <w:lvlJc w:val="left"/>
      <w:pPr>
        <w:ind w:left="3823" w:hanging="1800"/>
      </w:pPr>
    </w:lvl>
    <w:lvl w:ilvl="8">
      <w:start w:val="1"/>
      <w:numFmt w:val="decimal"/>
      <w:lvlText w:val="%1.%2.%3.%4.%5.%6.%7.%8.%9."/>
      <w:lvlJc w:val="left"/>
      <w:pPr>
        <w:ind w:left="4472" w:hanging="2160"/>
      </w:pPr>
    </w:lvl>
  </w:abstractNum>
  <w:abstractNum w:abstractNumId="6" w15:restartNumberingAfterBreak="0">
    <w:nsid w:val="1F011D5D"/>
    <w:multiLevelType w:val="multilevel"/>
    <w:tmpl w:val="4312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459CC"/>
    <w:multiLevelType w:val="multilevel"/>
    <w:tmpl w:val="4D2A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74C73"/>
    <w:multiLevelType w:val="multilevel"/>
    <w:tmpl w:val="57388B6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800"/>
      </w:pPr>
      <w:rPr>
        <w:rFonts w:hint="default"/>
      </w:rPr>
    </w:lvl>
  </w:abstractNum>
  <w:abstractNum w:abstractNumId="9" w15:restartNumberingAfterBreak="0">
    <w:nsid w:val="39787189"/>
    <w:multiLevelType w:val="multilevel"/>
    <w:tmpl w:val="FFFFFFFF"/>
    <w:lvl w:ilvl="0">
      <w:start w:val="1"/>
      <w:numFmt w:val="decimal"/>
      <w:lvlText w:val="%1."/>
      <w:lvlJc w:val="left"/>
      <w:pPr>
        <w:ind w:left="1173" w:hanging="284"/>
      </w:pPr>
      <w:rPr>
        <w:rFonts w:eastAsia="Arial" w:cs="Arial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850" w:hanging="567"/>
      </w:pPr>
      <w:rPr>
        <w:b/>
        <w:spacing w:val="0"/>
        <w:w w:val="102"/>
      </w:rPr>
    </w:lvl>
    <w:lvl w:ilvl="2">
      <w:start w:val="1"/>
      <w:numFmt w:val="decimal"/>
      <w:lvlText w:val="%1.%2.%3."/>
      <w:lvlJc w:val="left"/>
      <w:pPr>
        <w:ind w:left="1740" w:hanging="567"/>
      </w:pPr>
      <w:rPr>
        <w:b/>
        <w:bCs/>
        <w:spacing w:val="0"/>
        <w:w w:val="102"/>
      </w:rPr>
    </w:lvl>
    <w:lvl w:ilvl="3">
      <w:start w:val="1"/>
      <w:numFmt w:val="lowerLetter"/>
      <w:lvlText w:val="%4)"/>
      <w:lvlJc w:val="left"/>
      <w:pPr>
        <w:ind w:left="1740" w:hanging="567"/>
      </w:pPr>
      <w:rPr>
        <w:rFonts w:eastAsia="Arial" w:cs="Arial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eastAsia="Arial" w:cs="Arial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960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0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266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512" w:hanging="567"/>
      </w:pPr>
      <w:rPr>
        <w:rFonts w:ascii="Symbol" w:hAnsi="Symbol" w:cs="Symbol" w:hint="default"/>
      </w:rPr>
    </w:lvl>
  </w:abstractNum>
  <w:abstractNum w:abstractNumId="10" w15:restartNumberingAfterBreak="0">
    <w:nsid w:val="3BBF5856"/>
    <w:multiLevelType w:val="multilevel"/>
    <w:tmpl w:val="48ECEAB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1F6126"/>
    <w:multiLevelType w:val="multilevel"/>
    <w:tmpl w:val="CAF4A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624F90"/>
    <w:multiLevelType w:val="multilevel"/>
    <w:tmpl w:val="FFFFFFFF"/>
    <w:lvl w:ilvl="0">
      <w:start w:val="1"/>
      <w:numFmt w:val="decimal"/>
      <w:lvlText w:val="%1."/>
      <w:lvlJc w:val="left"/>
      <w:pPr>
        <w:ind w:left="975" w:hanging="975"/>
      </w:pPr>
    </w:lvl>
    <w:lvl w:ilvl="1">
      <w:start w:val="1"/>
      <w:numFmt w:val="decimal"/>
      <w:lvlText w:val="%1.%2."/>
      <w:lvlJc w:val="left"/>
      <w:pPr>
        <w:ind w:left="1197" w:hanging="975"/>
      </w:pPr>
    </w:lvl>
    <w:lvl w:ilvl="2">
      <w:start w:val="2"/>
      <w:numFmt w:val="decimal"/>
      <w:lvlText w:val="%1.%2.%3."/>
      <w:lvlJc w:val="left"/>
      <w:pPr>
        <w:ind w:left="1419" w:hanging="975"/>
      </w:pPr>
    </w:lvl>
    <w:lvl w:ilvl="3">
      <w:start w:val="5"/>
      <w:numFmt w:val="decimal"/>
      <w:lvlText w:val="%1.%2.%3.%4."/>
      <w:lvlJc w:val="left"/>
      <w:pPr>
        <w:ind w:left="1746" w:hanging="1080"/>
      </w:pPr>
    </w:lvl>
    <w:lvl w:ilvl="4">
      <w:start w:val="1"/>
      <w:numFmt w:val="decimal"/>
      <w:lvlText w:val="%1.%2.%3.%4.%5."/>
      <w:lvlJc w:val="left"/>
      <w:pPr>
        <w:ind w:left="1968" w:hanging="1080"/>
      </w:pPr>
    </w:lvl>
    <w:lvl w:ilvl="5">
      <w:start w:val="1"/>
      <w:numFmt w:val="decimal"/>
      <w:lvlText w:val="%1.%2.%3.%4.%5.%6."/>
      <w:lvlJc w:val="left"/>
      <w:pPr>
        <w:ind w:left="2550" w:hanging="1440"/>
      </w:pPr>
    </w:lvl>
    <w:lvl w:ilvl="6">
      <w:start w:val="1"/>
      <w:numFmt w:val="decimal"/>
      <w:lvlText w:val="%1.%2.%3.%4.%5.%6.%7."/>
      <w:lvlJc w:val="left"/>
      <w:pPr>
        <w:ind w:left="3132" w:hanging="1800"/>
      </w:pPr>
    </w:lvl>
    <w:lvl w:ilvl="7">
      <w:start w:val="1"/>
      <w:numFmt w:val="decimal"/>
      <w:lvlText w:val="%1.%2.%3.%4.%5.%6.%7.%8."/>
      <w:lvlJc w:val="left"/>
      <w:pPr>
        <w:ind w:left="3354" w:hanging="1800"/>
      </w:pPr>
    </w:lvl>
    <w:lvl w:ilvl="8">
      <w:start w:val="1"/>
      <w:numFmt w:val="decimal"/>
      <w:lvlText w:val="%1.%2.%3.%4.%5.%6.%7.%8.%9."/>
      <w:lvlJc w:val="left"/>
      <w:pPr>
        <w:ind w:left="3936" w:hanging="2160"/>
      </w:pPr>
    </w:lvl>
  </w:abstractNum>
  <w:abstractNum w:abstractNumId="13" w15:restartNumberingAfterBreak="0">
    <w:nsid w:val="4B5A7BE0"/>
    <w:multiLevelType w:val="multilevel"/>
    <w:tmpl w:val="1A9C31AE"/>
    <w:lvl w:ilvl="0">
      <w:start w:val="9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cs="Arial" w:hint="default"/>
        <w:u w:val="none"/>
      </w:rPr>
    </w:lvl>
  </w:abstractNum>
  <w:abstractNum w:abstractNumId="14" w15:restartNumberingAfterBreak="0">
    <w:nsid w:val="4E804B6A"/>
    <w:multiLevelType w:val="multilevel"/>
    <w:tmpl w:val="D52A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46E25"/>
    <w:multiLevelType w:val="multilevel"/>
    <w:tmpl w:val="A5089B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12" w:hanging="1800"/>
      </w:pPr>
      <w:rPr>
        <w:rFonts w:hint="default"/>
      </w:rPr>
    </w:lvl>
  </w:abstractNum>
  <w:abstractNum w:abstractNumId="16" w15:restartNumberingAfterBreak="0">
    <w:nsid w:val="537D1DE3"/>
    <w:multiLevelType w:val="multilevel"/>
    <w:tmpl w:val="FFFFFFFF"/>
    <w:lvl w:ilvl="0">
      <w:start w:val="1"/>
      <w:numFmt w:val="decimal"/>
      <w:lvlText w:val="%1."/>
      <w:lvlJc w:val="left"/>
      <w:pPr>
        <w:ind w:left="1156" w:hanging="267"/>
      </w:pPr>
      <w:rPr>
        <w:b/>
        <w:bCs/>
        <w:w w:val="100"/>
      </w:rPr>
    </w:lvl>
    <w:lvl w:ilvl="1">
      <w:start w:val="1"/>
      <w:numFmt w:val="decimal"/>
      <w:lvlText w:val="%1.%2."/>
      <w:lvlJc w:val="left"/>
      <w:pPr>
        <w:ind w:left="889" w:hanging="550"/>
      </w:pPr>
      <w:rPr>
        <w:spacing w:val="0"/>
        <w:w w:val="102"/>
      </w:rPr>
    </w:lvl>
    <w:lvl w:ilvl="2">
      <w:start w:val="1"/>
      <w:numFmt w:val="decimal"/>
      <w:lvlText w:val="%1.%2.%3."/>
      <w:lvlJc w:val="left"/>
      <w:pPr>
        <w:ind w:left="889" w:hanging="550"/>
      </w:pPr>
      <w:rPr>
        <w:rFonts w:eastAsia="Arial" w:cs="Arial"/>
        <w:spacing w:val="0"/>
        <w:w w:val="102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9" w:hanging="550"/>
      </w:pPr>
      <w:rPr>
        <w:rFonts w:eastAsia="Arial" w:cs="Arial"/>
        <w:spacing w:val="0"/>
        <w:w w:val="102"/>
        <w:sz w:val="24"/>
        <w:szCs w:val="24"/>
      </w:rPr>
    </w:lvl>
    <w:lvl w:ilvl="4">
      <w:start w:val="1"/>
      <w:numFmt w:val="bullet"/>
      <w:lvlText w:val=""/>
      <w:lvlJc w:val="left"/>
      <w:pPr>
        <w:ind w:left="4441" w:hanging="55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35" w:hanging="55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629" w:hanging="55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723" w:hanging="55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17" w:hanging="550"/>
      </w:pPr>
      <w:rPr>
        <w:rFonts w:ascii="Symbol" w:hAnsi="Symbol" w:cs="Symbol" w:hint="default"/>
      </w:rPr>
    </w:lvl>
  </w:abstractNum>
  <w:abstractNum w:abstractNumId="17" w15:restartNumberingAfterBreak="0">
    <w:nsid w:val="57DE1F4F"/>
    <w:multiLevelType w:val="multilevel"/>
    <w:tmpl w:val="B360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E6D14"/>
    <w:multiLevelType w:val="multilevel"/>
    <w:tmpl w:val="D916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AF523E"/>
    <w:multiLevelType w:val="multilevel"/>
    <w:tmpl w:val="BC34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790"/>
    <w:multiLevelType w:val="multilevel"/>
    <w:tmpl w:val="65D6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815CD"/>
    <w:multiLevelType w:val="multilevel"/>
    <w:tmpl w:val="FFAE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9A0A21"/>
    <w:multiLevelType w:val="multilevel"/>
    <w:tmpl w:val="6FDE17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2A522AF"/>
    <w:multiLevelType w:val="multilevel"/>
    <w:tmpl w:val="8AA2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142AA3"/>
    <w:multiLevelType w:val="multilevel"/>
    <w:tmpl w:val="D150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F54F6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713D793C"/>
    <w:multiLevelType w:val="multilevel"/>
    <w:tmpl w:val="878C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F06491"/>
    <w:multiLevelType w:val="multilevel"/>
    <w:tmpl w:val="D50E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46BB6"/>
    <w:multiLevelType w:val="hybridMultilevel"/>
    <w:tmpl w:val="80A0D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575A2"/>
    <w:multiLevelType w:val="multilevel"/>
    <w:tmpl w:val="FFFFFFFF"/>
    <w:lvl w:ilvl="0">
      <w:start w:val="1"/>
      <w:numFmt w:val="lowerLetter"/>
      <w:lvlText w:val="%1)"/>
      <w:lvlJc w:val="left"/>
      <w:pPr>
        <w:ind w:left="2689" w:hanging="945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F5F297F"/>
    <w:multiLevelType w:val="multilevel"/>
    <w:tmpl w:val="FFFFFFFF"/>
    <w:lvl w:ilvl="0">
      <w:start w:val="1"/>
      <w:numFmt w:val="decimal"/>
      <w:lvlText w:val="%1."/>
      <w:lvlJc w:val="left"/>
      <w:pPr>
        <w:ind w:left="1249" w:hanging="360"/>
      </w:pPr>
      <w:rPr>
        <w:rFonts w:eastAsia="Arial" w:cs="Arial"/>
        <w:b/>
        <w:bCs/>
        <w:spacing w:val="0"/>
        <w:w w:val="102"/>
        <w:sz w:val="24"/>
        <w:szCs w:val="24"/>
      </w:rPr>
    </w:lvl>
    <w:lvl w:ilvl="1">
      <w:start w:val="1"/>
      <w:numFmt w:val="bullet"/>
      <w:lvlText w:val=""/>
      <w:lvlJc w:val="left"/>
      <w:pPr>
        <w:ind w:left="221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19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16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14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2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9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7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52" w:hanging="360"/>
      </w:pPr>
      <w:rPr>
        <w:rFonts w:ascii="Symbol" w:hAnsi="Symbol" w:cs="Symbol" w:hint="default"/>
      </w:rPr>
    </w:lvl>
  </w:abstractNum>
  <w:abstractNum w:abstractNumId="31" w15:restartNumberingAfterBreak="0">
    <w:nsid w:val="7FEB1F2E"/>
    <w:multiLevelType w:val="multilevel"/>
    <w:tmpl w:val="FFFFFFFF"/>
    <w:lvl w:ilvl="0">
      <w:start w:val="1"/>
      <w:numFmt w:val="decimal"/>
      <w:lvlText w:val="%1."/>
      <w:lvlJc w:val="left"/>
      <w:pPr>
        <w:ind w:left="889" w:hanging="278"/>
      </w:pPr>
      <w:rPr>
        <w:rFonts w:eastAsia="Arial" w:cs="Times New Roman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429" w:hanging="540"/>
      </w:pPr>
      <w:rPr>
        <w:rFonts w:eastAsia="Arial" w:cs="Arial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485" w:hanging="5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50" w:hanging="5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15" w:hanging="5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680" w:hanging="5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745" w:hanging="5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810" w:hanging="5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75" w:hanging="540"/>
      </w:pPr>
      <w:rPr>
        <w:rFonts w:ascii="Symbol" w:hAnsi="Symbol" w:cs="Symbol" w:hint="default"/>
      </w:rPr>
    </w:lvl>
  </w:abstractNum>
  <w:num w:numId="1">
    <w:abstractNumId w:val="27"/>
  </w:num>
  <w:num w:numId="2">
    <w:abstractNumId w:val="20"/>
  </w:num>
  <w:num w:numId="3">
    <w:abstractNumId w:val="19"/>
  </w:num>
  <w:num w:numId="4">
    <w:abstractNumId w:val="23"/>
  </w:num>
  <w:num w:numId="5">
    <w:abstractNumId w:val="26"/>
  </w:num>
  <w:num w:numId="6">
    <w:abstractNumId w:val="21"/>
  </w:num>
  <w:num w:numId="7">
    <w:abstractNumId w:val="7"/>
  </w:num>
  <w:num w:numId="8">
    <w:abstractNumId w:val="24"/>
  </w:num>
  <w:num w:numId="9">
    <w:abstractNumId w:val="6"/>
  </w:num>
  <w:num w:numId="10">
    <w:abstractNumId w:val="14"/>
  </w:num>
  <w:num w:numId="11">
    <w:abstractNumId w:val="18"/>
  </w:num>
  <w:num w:numId="12">
    <w:abstractNumId w:val="17"/>
  </w:num>
  <w:num w:numId="13">
    <w:abstractNumId w:val="28"/>
  </w:num>
  <w:num w:numId="14">
    <w:abstractNumId w:val="3"/>
  </w:num>
  <w:num w:numId="15">
    <w:abstractNumId w:val="30"/>
  </w:num>
  <w:num w:numId="16">
    <w:abstractNumId w:val="4"/>
  </w:num>
  <w:num w:numId="17">
    <w:abstractNumId w:val="31"/>
  </w:num>
  <w:num w:numId="18">
    <w:abstractNumId w:val="16"/>
  </w:num>
  <w:num w:numId="19">
    <w:abstractNumId w:val="9"/>
  </w:num>
  <w:num w:numId="20">
    <w:abstractNumId w:val="29"/>
  </w:num>
  <w:num w:numId="21">
    <w:abstractNumId w:val="5"/>
  </w:num>
  <w:num w:numId="22">
    <w:abstractNumId w:val="12"/>
  </w:num>
  <w:num w:numId="23">
    <w:abstractNumId w:val="2"/>
  </w:num>
  <w:num w:numId="24">
    <w:abstractNumId w:val="25"/>
  </w:num>
  <w:num w:numId="25">
    <w:abstractNumId w:val="22"/>
  </w:num>
  <w:num w:numId="26">
    <w:abstractNumId w:val="11"/>
  </w:num>
  <w:num w:numId="27">
    <w:abstractNumId w:val="13"/>
  </w:num>
  <w:num w:numId="28">
    <w:abstractNumId w:val="8"/>
  </w:num>
  <w:num w:numId="29">
    <w:abstractNumId w:val="15"/>
  </w:num>
  <w:num w:numId="30">
    <w:abstractNumId w:val="10"/>
  </w:num>
  <w:num w:numId="31">
    <w:abstractNumId w:val="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79"/>
    <w:rsid w:val="00015A47"/>
    <w:rsid w:val="00110C78"/>
    <w:rsid w:val="001B09E7"/>
    <w:rsid w:val="00213284"/>
    <w:rsid w:val="00245D79"/>
    <w:rsid w:val="002A71EC"/>
    <w:rsid w:val="002F59EB"/>
    <w:rsid w:val="00370AB4"/>
    <w:rsid w:val="004302E8"/>
    <w:rsid w:val="0050333D"/>
    <w:rsid w:val="005650B6"/>
    <w:rsid w:val="00646993"/>
    <w:rsid w:val="00737948"/>
    <w:rsid w:val="008035BA"/>
    <w:rsid w:val="00812C22"/>
    <w:rsid w:val="0081386C"/>
    <w:rsid w:val="0088235E"/>
    <w:rsid w:val="00901113"/>
    <w:rsid w:val="0090182D"/>
    <w:rsid w:val="00936C42"/>
    <w:rsid w:val="00936F15"/>
    <w:rsid w:val="009F144C"/>
    <w:rsid w:val="00B873A2"/>
    <w:rsid w:val="00BE4987"/>
    <w:rsid w:val="00C86AA4"/>
    <w:rsid w:val="00CD03FB"/>
    <w:rsid w:val="00F7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454B"/>
  <w15:chartTrackingRefBased/>
  <w15:docId w15:val="{8A50AA10-102E-4CE6-B9EB-23EEE14A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86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86A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45D79"/>
    <w:pPr>
      <w:keepNext/>
      <w:keepLines/>
      <w:spacing w:before="240" w:after="120"/>
      <w:ind w:left="432" w:hanging="432"/>
      <w:outlineLvl w:val="2"/>
    </w:pPr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45D7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2F59EB"/>
    <w:pPr>
      <w:spacing w:before="100" w:beforeAutospacing="1" w:after="100" w:afterAutospacing="1"/>
      <w:jc w:val="left"/>
    </w:pPr>
    <w:rPr>
      <w:color w:val="auto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8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C86AA4"/>
    <w:pPr>
      <w:spacing w:before="100" w:beforeAutospacing="1" w:after="100" w:afterAutospacing="1"/>
      <w:jc w:val="left"/>
    </w:pPr>
    <w:rPr>
      <w:color w:val="auto"/>
      <w:lang w:eastAsia="pt-BR"/>
    </w:rPr>
  </w:style>
  <w:style w:type="paragraph" w:styleId="PargrafodaLista">
    <w:name w:val="List Paragraph"/>
    <w:aliases w:val="Lista Paragrafo em Preto,Texto,Lista Itens,DOCs_Paragrafo-1,Normal com bullets"/>
    <w:basedOn w:val="Normal"/>
    <w:link w:val="PargrafodaListaChar"/>
    <w:qFormat/>
    <w:rsid w:val="00901113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46993"/>
    <w:rPr>
      <w:rFonts w:ascii="Arial" w:eastAsia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rsid w:val="00646993"/>
    <w:rPr>
      <w:rFonts w:ascii="Arial" w:eastAsia="Arial" w:hAnsi="Arial" w:cs="Aria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46993"/>
    <w:rPr>
      <w:rFonts w:ascii="Times New Roman" w:eastAsia="Arial" w:hAnsi="Times New Roman" w:cs="Times New Roman"/>
      <w:sz w:val="18"/>
      <w:szCs w:val="18"/>
    </w:rPr>
  </w:style>
  <w:style w:type="character" w:customStyle="1" w:styleId="InternetLink">
    <w:name w:val="Internet Link"/>
    <w:rsid w:val="00646993"/>
    <w:rPr>
      <w:color w:val="000080"/>
      <w:u w:val="single"/>
    </w:rPr>
  </w:style>
  <w:style w:type="paragraph" w:customStyle="1" w:styleId="Heading">
    <w:name w:val="Heading"/>
    <w:basedOn w:val="Normal"/>
    <w:next w:val="Corpodetexto"/>
    <w:qFormat/>
    <w:rsid w:val="00646993"/>
    <w:pPr>
      <w:keepNext/>
      <w:spacing w:before="240" w:after="120"/>
      <w:jc w:val="left"/>
    </w:pPr>
    <w:rPr>
      <w:rFonts w:ascii="Liberation Sans" w:eastAsia="Microsoft YaHei" w:hAnsi="Liberation Sans" w:cs="Lucida Sans"/>
      <w:color w:val="auto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46993"/>
    <w:pPr>
      <w:jc w:val="left"/>
    </w:pPr>
    <w:rPr>
      <w:color w:val="auto"/>
      <w:sz w:val="21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46993"/>
    <w:rPr>
      <w:rFonts w:ascii="Times New Roman" w:eastAsia="Times New Roman" w:hAnsi="Times New Roman" w:cs="Times New Roman"/>
      <w:sz w:val="21"/>
      <w:szCs w:val="21"/>
      <w:lang w:eastAsia="pt-BR"/>
    </w:rPr>
  </w:style>
  <w:style w:type="paragraph" w:styleId="Lista">
    <w:name w:val="List"/>
    <w:basedOn w:val="Corpodetexto"/>
    <w:rsid w:val="00646993"/>
    <w:rPr>
      <w:rFonts w:cs="Lucida Sans"/>
    </w:rPr>
  </w:style>
  <w:style w:type="paragraph" w:styleId="Legenda">
    <w:name w:val="caption"/>
    <w:basedOn w:val="Normal"/>
    <w:qFormat/>
    <w:rsid w:val="00646993"/>
    <w:pPr>
      <w:suppressLineNumbers/>
      <w:spacing w:before="120" w:after="120"/>
      <w:jc w:val="left"/>
    </w:pPr>
    <w:rPr>
      <w:rFonts w:cs="Lucida Sans"/>
      <w:i/>
      <w:iCs/>
      <w:color w:val="auto"/>
      <w:lang w:eastAsia="pt-BR"/>
    </w:rPr>
  </w:style>
  <w:style w:type="paragraph" w:customStyle="1" w:styleId="Index">
    <w:name w:val="Index"/>
    <w:basedOn w:val="Normal"/>
    <w:qFormat/>
    <w:rsid w:val="00646993"/>
    <w:pPr>
      <w:suppressLineNumbers/>
      <w:jc w:val="left"/>
    </w:pPr>
    <w:rPr>
      <w:rFonts w:cs="Lucida Sans"/>
      <w:color w:val="auto"/>
      <w:lang w:eastAsia="pt-BR"/>
    </w:rPr>
  </w:style>
  <w:style w:type="paragraph" w:styleId="Ttulo">
    <w:name w:val="Title"/>
    <w:basedOn w:val="Normal"/>
    <w:link w:val="TtuloChar"/>
    <w:uiPriority w:val="10"/>
    <w:qFormat/>
    <w:rsid w:val="00646993"/>
    <w:pPr>
      <w:spacing w:before="90"/>
      <w:ind w:left="889" w:right="901"/>
    </w:pPr>
    <w:rPr>
      <w:b/>
      <w:bCs/>
      <w:color w:val="auto"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46993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46993"/>
    <w:pPr>
      <w:jc w:val="left"/>
    </w:pPr>
    <w:rPr>
      <w:color w:val="auto"/>
      <w:lang w:eastAsia="pt-BR"/>
    </w:rPr>
  </w:style>
  <w:style w:type="paragraph" w:customStyle="1" w:styleId="HeaderandFooter">
    <w:name w:val="Header and Footer"/>
    <w:basedOn w:val="Normal"/>
    <w:qFormat/>
    <w:rsid w:val="00646993"/>
    <w:pPr>
      <w:jc w:val="left"/>
    </w:pPr>
    <w:rPr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6993"/>
    <w:pPr>
      <w:tabs>
        <w:tab w:val="center" w:pos="4252"/>
        <w:tab w:val="right" w:pos="8504"/>
      </w:tabs>
      <w:jc w:val="left"/>
    </w:pPr>
    <w:rPr>
      <w:rFonts w:ascii="Arial" w:eastAsia="Arial" w:hAnsi="Arial" w:cs="Arial"/>
      <w:color w:val="auto"/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646993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6993"/>
    <w:pPr>
      <w:tabs>
        <w:tab w:val="center" w:pos="4252"/>
        <w:tab w:val="right" w:pos="8504"/>
      </w:tabs>
      <w:jc w:val="left"/>
    </w:pPr>
    <w:rPr>
      <w:rFonts w:ascii="Arial" w:eastAsia="Arial" w:hAnsi="Arial" w:cs="Arial"/>
      <w:color w:val="auto"/>
      <w:sz w:val="22"/>
      <w:szCs w:val="22"/>
    </w:rPr>
  </w:style>
  <w:style w:type="character" w:customStyle="1" w:styleId="RodapChar1">
    <w:name w:val="Rodapé Char1"/>
    <w:basedOn w:val="Fontepargpadro"/>
    <w:uiPriority w:val="99"/>
    <w:semiHidden/>
    <w:rsid w:val="00646993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qFormat/>
    <w:rsid w:val="006469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46993"/>
    <w:pPr>
      <w:jc w:val="left"/>
    </w:pPr>
    <w:rPr>
      <w:rFonts w:eastAsia="Arial"/>
      <w:color w:val="auto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646993"/>
    <w:rPr>
      <w:rFonts w:ascii="Segoe UI" w:eastAsia="Times New Roman" w:hAnsi="Segoe UI" w:cs="Segoe UI"/>
      <w:color w:val="00000A"/>
      <w:sz w:val="18"/>
      <w:szCs w:val="18"/>
    </w:rPr>
  </w:style>
  <w:style w:type="paragraph" w:styleId="Reviso">
    <w:name w:val="Revision"/>
    <w:uiPriority w:val="99"/>
    <w:semiHidden/>
    <w:qFormat/>
    <w:rsid w:val="00646993"/>
    <w:pPr>
      <w:spacing w:after="0" w:line="240" w:lineRule="auto"/>
    </w:pPr>
    <w:rPr>
      <w:rFonts w:ascii="Arial" w:eastAsia="Arial" w:hAnsi="Arial" w:cs="Arial"/>
      <w:sz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46993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46993"/>
    <w:pPr>
      <w:spacing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646993"/>
    <w:pPr>
      <w:widowControl w:val="0"/>
      <w:suppressAutoHyphens/>
      <w:spacing w:after="17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 w:bidi="hi-IN"/>
    </w:rPr>
  </w:style>
  <w:style w:type="paragraph" w:customStyle="1" w:styleId="PargrafodaLista2">
    <w:name w:val="Parágrafo da Lista2"/>
    <w:basedOn w:val="Normal"/>
    <w:qFormat/>
    <w:rsid w:val="00646993"/>
    <w:pPr>
      <w:suppressAutoHyphens/>
      <w:ind w:left="720"/>
      <w:jc w:val="left"/>
    </w:pPr>
    <w:rPr>
      <w:color w:val="auto"/>
      <w:kern w:val="2"/>
      <w:sz w:val="20"/>
      <w:szCs w:val="20"/>
      <w:lang w:eastAsia="zh-CN"/>
    </w:rPr>
  </w:style>
  <w:style w:type="character" w:customStyle="1" w:styleId="PargrafodaListaChar">
    <w:name w:val="Parágrafo da Lista Char"/>
    <w:aliases w:val="Lista Paragrafo em Preto Char,Texto Char,Lista Itens Char,DOCs_Paragrafo-1 Char,Normal com bullets Char"/>
    <w:link w:val="PargrafodaLista"/>
    <w:qFormat/>
    <w:locked/>
    <w:rsid w:val="00646993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469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6993"/>
    <w:pPr>
      <w:jc w:val="left"/>
    </w:pPr>
    <w:rPr>
      <w:color w:val="auto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69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69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69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extoNormal">
    <w:name w:val="Texto Normal"/>
    <w:basedOn w:val="Normal"/>
    <w:rsid w:val="0064699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60" w:lineRule="auto"/>
      <w:ind w:firstLine="567"/>
      <w:textAlignment w:val="baseline"/>
    </w:pPr>
    <w:rPr>
      <w:color w:val="auto"/>
      <w:sz w:val="20"/>
      <w:szCs w:val="20"/>
      <w:lang w:eastAsia="pt-BR"/>
    </w:rPr>
  </w:style>
  <w:style w:type="paragraph" w:customStyle="1" w:styleId="TpicoDestaque">
    <w:name w:val="Tópico Destaque"/>
    <w:basedOn w:val="TextoNormal"/>
    <w:rsid w:val="00646993"/>
    <w:pPr>
      <w:suppressAutoHyphens/>
      <w:spacing w:before="283"/>
    </w:pPr>
    <w:rPr>
      <w:rFonts w:ascii="Arial" w:eastAsia="Arial" w:hAnsi="Arial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246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747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46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84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85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741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704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47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76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53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12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54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4276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012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3961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563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0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12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4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022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96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64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06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614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14</Pages>
  <Words>2606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Maia</dc:creator>
  <cp:keywords/>
  <dc:description/>
  <cp:lastModifiedBy>Alvaro Maia</cp:lastModifiedBy>
  <cp:revision>9</cp:revision>
  <dcterms:created xsi:type="dcterms:W3CDTF">2021-05-10T19:52:00Z</dcterms:created>
  <dcterms:modified xsi:type="dcterms:W3CDTF">2021-05-11T15:40:00Z</dcterms:modified>
</cp:coreProperties>
</file>